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85" w:rsidRDefault="00AF15B0" w:rsidP="00D657DE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5456F" wp14:editId="1CE5A944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C10A94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3A21"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C10A94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3A21"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E73A9C" w:rsidRDefault="00513A77" w:rsidP="00B003AA">
      <w:pPr>
        <w:tabs>
          <w:tab w:val="left" w:pos="-1260"/>
          <w:tab w:val="left" w:pos="-900"/>
        </w:tabs>
        <w:spacing w:after="0"/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№</w:t>
      </w:r>
      <w:r w:rsidR="00B003AA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>17</w:t>
      </w:r>
      <w:r w:rsidR="005C730B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, </w:t>
      </w:r>
      <w:r w:rsidR="00B003AA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апрель</w:t>
      </w:r>
    </w:p>
    <w:p w:rsidR="00B003AA" w:rsidRPr="00B003AA" w:rsidRDefault="00B003AA" w:rsidP="00B003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28"/>
          <w:lang w:eastAsia="ru-RU"/>
        </w:rPr>
      </w:pPr>
      <w:r w:rsidRPr="00B003AA">
        <w:rPr>
          <w:rFonts w:ascii="Times New Roman" w:eastAsia="Times New Roman" w:hAnsi="Times New Roman" w:cs="Times New Roman"/>
          <w:b/>
          <w:color w:val="002060"/>
          <w:sz w:val="44"/>
          <w:szCs w:val="28"/>
          <w:lang w:eastAsia="ru-RU"/>
        </w:rPr>
        <w:t>Самая знаменательная дата в апреле</w:t>
      </w:r>
    </w:p>
    <w:p w:rsidR="00B003AA" w:rsidRPr="007E3565" w:rsidRDefault="00B003AA" w:rsidP="00B003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565">
        <w:rPr>
          <w:rFonts w:ascii="Times New Roman" w:eastAsia="Times New Roman" w:hAnsi="Times New Roman" w:cs="Times New Roman"/>
          <w:sz w:val="28"/>
          <w:szCs w:val="28"/>
          <w:lang w:eastAsia="ru-RU"/>
        </w:rPr>
        <w:t>12 апреля 20</w:t>
      </w:r>
      <w:r w:rsidRPr="00A3161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7E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исполняется </w:t>
      </w:r>
      <w:r w:rsidRPr="00A3161E">
        <w:rPr>
          <w:rFonts w:ascii="Times New Roman" w:eastAsia="Times New Roman" w:hAnsi="Times New Roman" w:cs="Times New Roman"/>
          <w:sz w:val="28"/>
          <w:szCs w:val="28"/>
          <w:lang w:eastAsia="ru-RU"/>
        </w:rPr>
        <w:t>56 лет</w:t>
      </w:r>
      <w:r w:rsidRPr="007E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полета первого человека в космос. </w:t>
      </w:r>
      <w:proofErr w:type="gramStart"/>
      <w:r w:rsidRPr="007E356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сделал это наш соотечественник Юрий Алексеевич Гагарин. 108 минут, проведенные им в космосе, открыли дорогу другим исследователям космического пространства.</w:t>
      </w:r>
      <w:proofErr w:type="gramEnd"/>
      <w:r w:rsidRPr="007E3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короткий срок с момента первого полета в космос человек посетил Луну, исследовал почти все планеты Солнечной системы, но тот первый полет был самым трудным и опасным. Но уверенность и оптимизм, стремление к покорению космоса преодолели все преграды.</w:t>
      </w:r>
    </w:p>
    <w:p w:rsidR="00B003AA" w:rsidRPr="007E3565" w:rsidRDefault="00B003AA" w:rsidP="00B0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E3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Обращаясь ко всем жителям Земли перед стартом 12 апреля, 1</w:t>
      </w:r>
      <w:r w:rsidRPr="00A316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2A457EA7" wp14:editId="471884F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2400300"/>
            <wp:effectExtent l="0" t="0" r="0" b="0"/>
            <wp:wrapSquare wrapText="bothSides"/>
            <wp:docPr id="2" name="Рисунок 2" descr="hello_html_m6044b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044bea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565">
        <w:rPr>
          <w:rFonts w:ascii="Times New Roman" w:eastAsia="Times New Roman" w:hAnsi="Times New Roman" w:cs="Times New Roman"/>
          <w:sz w:val="28"/>
          <w:szCs w:val="28"/>
          <w:lang w:eastAsia="ru-RU"/>
        </w:rPr>
        <w:t>961 года Юрий Алексеевич сказал:</w:t>
      </w:r>
    </w:p>
    <w:p w:rsidR="00B003AA" w:rsidRPr="007E3565" w:rsidRDefault="00B003AA" w:rsidP="00B003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E3565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7E35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Дорогие друзья, близкие и незнакомые, соотечественники, люди всех стран и континентов!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5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Через несколько минут могучий космический корабль унесет меня в далекие просторы Вселенной. Что можно сказать вам в эти последние минуты перед стартом! Вся моя жизнь кажется мне сейчас одним прекрасным мгновением. Все, что прожито, что сделано прежде, было прожито и сделано ради этой минуты. Сами понимаете, трудно разобраться в чувствах сейчас, когда очень близко подошел час испытания, к которому мы готовились долго и страстно. Вряд ли стоит говорить о тех чувствах, которые я испытал, когда мне предложили совершить этот первый в истории полет. Радость! Нет, это была не только радость. Гордость! Нет, это была не только гордость. Я испытал большое счастье. Быть первым в космосе, вступить один на один в небывалый поединок с природой - можно ли мечтать о большем!</w:t>
      </w:r>
    </w:p>
    <w:p w:rsidR="00B003AA" w:rsidRPr="007E3565" w:rsidRDefault="00B003AA" w:rsidP="00B003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5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 вслед за этим я подумал о той колоссальной ответственности, которая легла на меня. Первым совершить то, о чем мечтали поколения людей, первым проложить дорогу человечеству в космос. Счастлив ли я, отправляясь в космический полет! Конечно, счастлив. Ведь во все времена и эпохи для людей было высшим счастьем участвовать в новых открытиях</w:t>
      </w:r>
      <w:r w:rsidRPr="007E3565">
        <w:rPr>
          <w:rFonts w:ascii="Times New Roman" w:eastAsia="Times New Roman" w:hAnsi="Times New Roman" w:cs="Times New Roman"/>
          <w:sz w:val="28"/>
          <w:szCs w:val="28"/>
          <w:lang w:eastAsia="ru-RU"/>
        </w:rPr>
        <w:t>..."</w:t>
      </w:r>
    </w:p>
    <w:p w:rsidR="00B003AA" w:rsidRPr="007E3565" w:rsidRDefault="00B003AA" w:rsidP="00B003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56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час с небольшим он станет самым известным человеком Земли</w:t>
      </w:r>
    </w:p>
    <w:p w:rsidR="00B003AA" w:rsidRPr="00B003AA" w:rsidRDefault="00B003AA" w:rsidP="00B003AA">
      <w:pPr>
        <w:tabs>
          <w:tab w:val="left" w:pos="-1260"/>
          <w:tab w:val="left" w:pos="-900"/>
        </w:tabs>
        <w:ind w:firstLine="567"/>
        <w:jc w:val="both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 w:rsidRPr="00A31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честь этого праздника в нашей школе прошли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мероприятия, как Просмотр тематического фильма</w:t>
      </w:r>
    </w:p>
    <w:p w:rsidR="00DC3BEA" w:rsidRPr="00B63FAF" w:rsidRDefault="00EC31AD" w:rsidP="00B63FAF">
      <w:pPr>
        <w:tabs>
          <w:tab w:val="left" w:pos="-1260"/>
          <w:tab w:val="left" w:pos="-900"/>
        </w:tabs>
        <w:spacing w:after="0"/>
        <w:jc w:val="center"/>
        <w:rPr>
          <w:rFonts w:ascii="Comic Sans MS" w:hAnsi="Comic Sans MS" w:cs="Comic Sans MS"/>
          <w:b/>
          <w:bCs/>
          <w:color w:val="00B050"/>
          <w:sz w:val="36"/>
          <w:szCs w:val="32"/>
          <w:shd w:val="clear" w:color="auto" w:fill="FFFFFF"/>
          <w:lang w:val="tt-RU"/>
        </w:rPr>
      </w:pPr>
      <w:proofErr w:type="spellStart"/>
      <w:r w:rsidRPr="00DC3BEA">
        <w:rPr>
          <w:rFonts w:ascii="Comic Sans MS" w:hAnsi="Comic Sans MS" w:cs="Comic Sans MS"/>
          <w:b/>
          <w:bCs/>
          <w:color w:val="00B050"/>
          <w:sz w:val="36"/>
          <w:szCs w:val="32"/>
          <w:shd w:val="clear" w:color="auto" w:fill="FFFFFF"/>
        </w:rPr>
        <w:lastRenderedPageBreak/>
        <w:t>Язлар</w:t>
      </w:r>
      <w:proofErr w:type="spellEnd"/>
      <w:r w:rsidRPr="00DC3BEA">
        <w:rPr>
          <w:rFonts w:ascii="Comic Sans MS" w:hAnsi="Comic Sans MS" w:cs="Comic Sans MS"/>
          <w:b/>
          <w:bCs/>
          <w:color w:val="00B050"/>
          <w:sz w:val="36"/>
          <w:szCs w:val="32"/>
          <w:shd w:val="clear" w:color="auto" w:fill="FFFFFF"/>
        </w:rPr>
        <w:t xml:space="preserve"> </w:t>
      </w:r>
      <w:proofErr w:type="spellStart"/>
      <w:r w:rsidRPr="00DC3BEA">
        <w:rPr>
          <w:rFonts w:ascii="Comic Sans MS" w:hAnsi="Comic Sans MS" w:cs="Comic Sans MS"/>
          <w:b/>
          <w:bCs/>
          <w:color w:val="00B050"/>
          <w:sz w:val="36"/>
          <w:szCs w:val="32"/>
          <w:shd w:val="clear" w:color="auto" w:fill="FFFFFF"/>
        </w:rPr>
        <w:t>алып</w:t>
      </w:r>
      <w:proofErr w:type="spellEnd"/>
      <w:r w:rsidRPr="00DC3BEA">
        <w:rPr>
          <w:rFonts w:ascii="Comic Sans MS" w:hAnsi="Comic Sans MS" w:cs="Comic Sans MS"/>
          <w:b/>
          <w:bCs/>
          <w:color w:val="00B050"/>
          <w:sz w:val="36"/>
          <w:szCs w:val="32"/>
          <w:shd w:val="clear" w:color="auto" w:fill="FFFFFF"/>
        </w:rPr>
        <w:t xml:space="preserve"> </w:t>
      </w:r>
      <w:proofErr w:type="spellStart"/>
      <w:r w:rsidRPr="00DC3BEA">
        <w:rPr>
          <w:rFonts w:ascii="Comic Sans MS" w:hAnsi="Comic Sans MS" w:cs="Comic Sans MS"/>
          <w:b/>
          <w:bCs/>
          <w:color w:val="00B050"/>
          <w:sz w:val="36"/>
          <w:szCs w:val="32"/>
          <w:shd w:val="clear" w:color="auto" w:fill="FFFFFF"/>
        </w:rPr>
        <w:t>килде</w:t>
      </w:r>
      <w:proofErr w:type="spellEnd"/>
      <w:r w:rsidRPr="00DC3BEA">
        <w:rPr>
          <w:rFonts w:ascii="Comic Sans MS" w:hAnsi="Comic Sans MS" w:cs="Comic Sans MS"/>
          <w:b/>
          <w:bCs/>
          <w:color w:val="00B050"/>
          <w:sz w:val="36"/>
          <w:szCs w:val="32"/>
          <w:shd w:val="clear" w:color="auto" w:fill="FFFFFF"/>
        </w:rPr>
        <w:t xml:space="preserve"> </w:t>
      </w:r>
      <w:proofErr w:type="spellStart"/>
      <w:r w:rsidRPr="00DC3BEA">
        <w:rPr>
          <w:rFonts w:ascii="Comic Sans MS" w:hAnsi="Comic Sans MS" w:cs="Comic Sans MS"/>
          <w:b/>
          <w:bCs/>
          <w:color w:val="00B050"/>
          <w:sz w:val="36"/>
          <w:szCs w:val="32"/>
          <w:shd w:val="clear" w:color="auto" w:fill="FFFFFF"/>
        </w:rPr>
        <w:t>Тукайны</w:t>
      </w:r>
      <w:proofErr w:type="spellEnd"/>
      <w:r w:rsidR="00DC3BEA" w:rsidRPr="00DC3BEA">
        <w:rPr>
          <w:rFonts w:ascii="Comic Sans MS" w:hAnsi="Comic Sans MS" w:cs="Comic Sans MS"/>
          <w:b/>
          <w:bCs/>
          <w:color w:val="00B050"/>
          <w:sz w:val="36"/>
          <w:szCs w:val="32"/>
          <w:shd w:val="clear" w:color="auto" w:fill="FFFFFF"/>
        </w:rPr>
        <w:t>…</w:t>
      </w:r>
    </w:p>
    <w:p w:rsidR="00B63FAF" w:rsidRDefault="00DC3BEA" w:rsidP="00B63FAF">
      <w:pPr>
        <w:tabs>
          <w:tab w:val="left" w:pos="-1260"/>
          <w:tab w:val="left" w:pos="-90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  <w:lang w:val="tt-RU"/>
        </w:rPr>
      </w:pPr>
      <w:r w:rsidRPr="00DC3BEA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 xml:space="preserve">26 апрель (1886 ел) – </w:t>
      </w:r>
      <w:proofErr w:type="spellStart"/>
      <w:r w:rsidRPr="00DC3BEA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>Габдулла</w:t>
      </w:r>
      <w:proofErr w:type="spellEnd"/>
      <w:r w:rsidRPr="00DC3BEA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 xml:space="preserve"> </w:t>
      </w:r>
      <w:r w:rsidRPr="00DC3BEA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  <w:lang w:val="tt-RU"/>
        </w:rPr>
        <w:t xml:space="preserve">Тукайның туган </w:t>
      </w:r>
      <w:proofErr w:type="gramStart"/>
      <w:r w:rsidRPr="00DC3BEA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  <w:lang w:val="tt-RU"/>
        </w:rPr>
        <w:t>коне</w:t>
      </w:r>
      <w:proofErr w:type="gramEnd"/>
      <w:r w:rsidRPr="00DC3BEA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  <w:lang w:val="tt-RU"/>
        </w:rPr>
        <w:t>.</w:t>
      </w:r>
    </w:p>
    <w:p w:rsidR="00DC3BEA" w:rsidRPr="00B63FAF" w:rsidRDefault="00B63FAF" w:rsidP="00B63FAF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0128970" wp14:editId="422F65CE">
            <wp:simplePos x="0" y="0"/>
            <wp:positionH relativeFrom="margin">
              <wp:posOffset>4206240</wp:posOffset>
            </wp:positionH>
            <wp:positionV relativeFrom="margin">
              <wp:posOffset>822325</wp:posOffset>
            </wp:positionV>
            <wp:extent cx="1714500" cy="2502535"/>
            <wp:effectExtent l="0" t="0" r="0" b="0"/>
            <wp:wrapSquare wrapText="bothSides"/>
            <wp:docPr id="6" name="Рисунок 6" descr="https://rbsmi.ru/upload/iblock/1d0/1d0f0d68d2997d2e0d2efbcfeb9922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bsmi.ru/upload/iblock/1d0/1d0f0d68d2997d2e0d2efbcfeb9922e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025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="00DC3BEA" w:rsidRPr="00B63FAF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Габдулла</w:t>
      </w:r>
      <w:proofErr w:type="spellEnd"/>
      <w:proofErr w:type="gramStart"/>
      <w:r w:rsidR="00DC3BEA" w:rsidRPr="00B63FAF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Т</w:t>
      </w:r>
      <w:proofErr w:type="gramEnd"/>
      <w:r w:rsidR="00DC3BEA" w:rsidRPr="00B63FAF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укай </w:t>
      </w:r>
      <w:proofErr w:type="spellStart"/>
      <w:r w:rsidR="00DC3BEA" w:rsidRPr="00B63FAF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турында</w:t>
      </w:r>
      <w:proofErr w:type="spellEnd"/>
      <w:r w:rsidR="00DC3BEA" w:rsidRPr="00B63FAF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</w:t>
      </w:r>
      <w:proofErr w:type="spellStart"/>
      <w:r w:rsidR="00DC3BEA" w:rsidRPr="00B63FAF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кызыклы</w:t>
      </w:r>
      <w:proofErr w:type="spellEnd"/>
      <w:r w:rsidR="00DC3BEA" w:rsidRPr="00B63FAF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 xml:space="preserve"> </w:t>
      </w:r>
      <w:proofErr w:type="spellStart"/>
      <w:r w:rsidR="00DC3BEA" w:rsidRPr="00B63FAF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фактлар</w:t>
      </w:r>
      <w:proofErr w:type="spellEnd"/>
      <w:r w:rsidR="00DC3BEA" w:rsidRPr="00B63FAF">
        <w:rPr>
          <w:rFonts w:ascii="Times New Roman" w:eastAsia="Times New Roman" w:hAnsi="Times New Roman" w:cs="Times New Roman"/>
          <w:b/>
          <w:color w:val="7030A0"/>
          <w:sz w:val="32"/>
          <w:szCs w:val="28"/>
          <w:lang w:eastAsia="ru-RU"/>
        </w:rPr>
        <w:t>: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Тукайның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кечкенә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вакыттагы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фотосурәтләре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сакланмаган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дөресрәге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балачакта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төшмәгән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чөнки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чорда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авылларда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булмаган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Шагыйрь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унҗиде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яшендә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беренче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тапкыр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каршына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җөрьәт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Тукай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төшәргә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яратмаса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архивларда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шагыйрьнең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дистәгә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бар.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һә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шигырь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Тукайга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яисә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алтын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түли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булганнар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түләнүчән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шагыйрь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исәпләнгән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язмаларын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журналларга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тәхәллүслә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(псевдоним)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кулланган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Бүгенге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галимнә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Тукайның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мәкаләләрен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имзалаганда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70кә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тәхәллүсе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дәлиллиләр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Кырмыска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үрәле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башы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Догачы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фикерче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“Болгар”,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Имзасыз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Яраретдинов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Милләтче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”, “Мин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язмадым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”,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Мылтык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”.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Тукай татар,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фарсы,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телләрендә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кием-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салымга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игътибар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итмәгән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яңа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пиджак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зуррак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карамастан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кыенсынмыйча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шактый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йөргән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Default="00B63FAF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C3596CE" wp14:editId="3EE72C2F">
            <wp:simplePos x="0" y="0"/>
            <wp:positionH relativeFrom="margin">
              <wp:posOffset>3194685</wp:posOffset>
            </wp:positionH>
            <wp:positionV relativeFrom="margin">
              <wp:posOffset>6072505</wp:posOffset>
            </wp:positionV>
            <wp:extent cx="2924810" cy="3004185"/>
            <wp:effectExtent l="133350" t="133350" r="161290" b="177165"/>
            <wp:wrapSquare wrapText="bothSides"/>
            <wp:docPr id="7" name="Рисунок 7" descr="https://i.mycdn.me/i?r=AzEPZsRbOZEKgBhR0XGMT1RkIbtisGjRJq9X4r4ojjzdE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zEPZsRbOZEKgBhR0XGMT1RkIbtisGjRJq9X4r4ojjzdE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30041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Тукай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халык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җырларын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тә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яраткан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аларны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җыю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буенча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шактый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гына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эшлә</w:t>
      </w:r>
      <w:proofErr w:type="gram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башкарган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Шагыйрь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1910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елда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proofErr w:type="gram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үрәле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тәхәллүсе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белән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имзаланган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Халык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моңнары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исемләнгән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үз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эченә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җырны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туплаган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бастырып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чыгара</w:t>
      </w:r>
      <w:proofErr w:type="spellEnd"/>
      <w:r w:rsidR="00DC3B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1906-1907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елларда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Әл-гаср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җәдид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Яңа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гасыр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җурналында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Тукай Иван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мәсәлен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тәрҗемә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Тукайның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“Болгар”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кунакханәсенең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40нчы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бүлмәсендә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яшәгәне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әргә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мәгълүм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Тукай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вафат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нәширләрдән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тиешле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акчасын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сәләтле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йортларында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әргә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васыять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Шулай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мөселман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хәйриячәлек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җәмгыяте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вафат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истәлегенә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сәләтле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һәркайсы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100әр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махсус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стипендия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булдыра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Шагыйрьнең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үзе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исемдә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нәшер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 1917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Тукайның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221900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нөсхәдә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нәшер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вафат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әсми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булмаган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игълан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Шәһәрдәге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кибетләр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эшләмәгән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Фабрикаларда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кыска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игълан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көнне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мәктәп-мәдрәсәләрдә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укулар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туктатылган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хатын-кызларның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зиратка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тыелган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булуга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карамастан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хатын-кызлары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гимназиясен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оештыручы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Фатиха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Аитова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кызларга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Тукайны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күмәргә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рөхсәт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бирә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вафатыннан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тышлыкларына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сурәте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төшерелгән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чыгара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башлаганнар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Тукай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музеендагы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шагыйрь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сурәте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төшерелгән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тышлыгын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күреп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Pr="008D2D3A" w:rsidRDefault="00DC3BEA" w:rsidP="00B63FAF">
      <w:pPr>
        <w:numPr>
          <w:ilvl w:val="0"/>
          <w:numId w:val="13"/>
        </w:numPr>
        <w:shd w:val="clear" w:color="auto" w:fill="FFFFFF"/>
        <w:tabs>
          <w:tab w:val="clear" w:pos="720"/>
          <w:tab w:val="num" w:pos="426"/>
        </w:tabs>
        <w:spacing w:after="75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шәһәрендә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Габдулла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Тукайның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һәйкәле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берсе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йөртә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скверда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икенчесе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М.Җәлил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исемендәге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балет театры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өченчесе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шагыйрьнең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җәсәде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күмелгән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Яңа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бистәсе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зиратында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3BEA" w:rsidRPr="008D2D3A" w:rsidRDefault="008D2D3A" w:rsidP="008D2D3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B2FF592" wp14:editId="09ECCD91">
            <wp:simplePos x="0" y="0"/>
            <wp:positionH relativeFrom="margin">
              <wp:posOffset>3058795</wp:posOffset>
            </wp:positionH>
            <wp:positionV relativeFrom="margin">
              <wp:posOffset>4395470</wp:posOffset>
            </wp:positionV>
            <wp:extent cx="3024505" cy="3936365"/>
            <wp:effectExtent l="0" t="0" r="4445" b="6985"/>
            <wp:wrapSquare wrapText="bothSides"/>
            <wp:docPr id="9" name="Рисунок 9" descr="https://upload.wikimedia.org/wikipedia/tt/thumb/c/c6/%D0%A2%D1%83%D0%BA%D0%B0%D0%B9_%D2%BB%D3%99%D0%B9%D0%BA%D3%99%D0%BB%D0%B5.jpg/600px-%D0%A2%D1%83%D0%BA%D0%B0%D0%B9_%D2%BB%D3%99%D0%B9%D0%BA%D3%99%D0%BB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tt/thumb/c/c6/%D0%A2%D1%83%D0%BA%D0%B0%D0%B9_%D2%BB%D3%99%D0%B9%D0%BA%D3%99%D0%BB%D0%B5.jpg/600px-%D0%A2%D1%83%D0%BA%D0%B0%D0%B9_%D2%BB%D3%99%D0%B9%D0%BA%D3%99%D0%BB%D0%B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39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3BEA" w:rsidRPr="00DC3BEA" w:rsidRDefault="00DC3BEA" w:rsidP="00DC3BEA">
      <w:pPr>
        <w:tabs>
          <w:tab w:val="left" w:pos="-1260"/>
          <w:tab w:val="left" w:pos="-90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  <w:lang w:val="tt-RU"/>
        </w:rPr>
      </w:pPr>
      <w:r w:rsidRPr="00DC3BEA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  <w:lang w:val="tt-RU"/>
        </w:rPr>
        <w:t xml:space="preserve"> </w:t>
      </w:r>
    </w:p>
    <w:p w:rsidR="00DC3BEA" w:rsidRPr="00DC3BEA" w:rsidRDefault="00DC3BEA" w:rsidP="00DC3BEA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00B050"/>
          <w:sz w:val="32"/>
          <w:szCs w:val="32"/>
          <w:shd w:val="clear" w:color="auto" w:fill="FFFFFF"/>
        </w:rPr>
      </w:pPr>
    </w:p>
    <w:p w:rsidR="00B003AA" w:rsidRDefault="00B003AA" w:rsidP="001158E9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</w:p>
    <w:p w:rsidR="00B003AA" w:rsidRDefault="00B003AA" w:rsidP="001158E9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</w:p>
    <w:p w:rsidR="00DC3BEA" w:rsidRDefault="008D2D3A" w:rsidP="001158E9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7AACBC9" wp14:editId="2E58BFF4">
            <wp:simplePos x="0" y="0"/>
            <wp:positionH relativeFrom="margin">
              <wp:posOffset>27940</wp:posOffset>
            </wp:positionH>
            <wp:positionV relativeFrom="margin">
              <wp:posOffset>6603365</wp:posOffset>
            </wp:positionV>
            <wp:extent cx="3574415" cy="2682240"/>
            <wp:effectExtent l="0" t="0" r="6985" b="3810"/>
            <wp:wrapSquare wrapText="bothSides"/>
            <wp:docPr id="29" name="Рисунок 29" descr="https://milaznoi66.ucoz.net/_pu/0/85317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ilaznoi66.ucoz.net/_pu/0/853172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BEA" w:rsidRDefault="00DC3BEA" w:rsidP="001158E9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</w:p>
    <w:p w:rsidR="008B734D" w:rsidRDefault="008B734D" w:rsidP="008B734D">
      <w:pPr>
        <w:tabs>
          <w:tab w:val="left" w:pos="-1260"/>
          <w:tab w:val="left" w:pos="-900"/>
        </w:tabs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</w:p>
    <w:p w:rsidR="0064114A" w:rsidRPr="008B734D" w:rsidRDefault="0064114A" w:rsidP="00AD34ED">
      <w:pPr>
        <w:spacing w:after="0" w:line="24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B734D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  <w:lang w:eastAsia="ru-RU"/>
        </w:rPr>
        <w:lastRenderedPageBreak/>
        <w:t xml:space="preserve">Самая крупная </w:t>
      </w:r>
      <w:r w:rsidR="008B734D" w:rsidRPr="008B734D">
        <w:rPr>
          <w:rFonts w:ascii="Times New Roman" w:eastAsia="Times New Roman" w:hAnsi="Times New Roman" w:cs="Times New Roman"/>
          <w:b/>
          <w:bCs/>
          <w:color w:val="C00000"/>
          <w:sz w:val="36"/>
          <w:szCs w:val="32"/>
          <w:bdr w:val="none" w:sz="0" w:space="0" w:color="auto" w:frame="1"/>
          <w:lang w:val="tt-RU" w:eastAsia="ru-RU"/>
        </w:rPr>
        <w:t>к</w:t>
      </w:r>
      <w:proofErr w:type="spellStart"/>
      <w:r w:rsidRPr="008B734D">
        <w:rPr>
          <w:rFonts w:ascii="Times New Roman" w:eastAsia="Times New Roman" w:hAnsi="Times New Roman" w:cs="Times New Roman"/>
          <w:b/>
          <w:bCs/>
          <w:color w:val="C00000"/>
          <w:sz w:val="36"/>
          <w:szCs w:val="32"/>
          <w:bdr w:val="none" w:sz="0" w:space="0" w:color="auto" w:frame="1"/>
          <w:lang w:eastAsia="ru-RU"/>
        </w:rPr>
        <w:t>атастрофа</w:t>
      </w:r>
      <w:proofErr w:type="spellEnd"/>
      <w:r w:rsidRPr="008B734D">
        <w:rPr>
          <w:rFonts w:ascii="Times New Roman" w:eastAsia="Times New Roman" w:hAnsi="Times New Roman" w:cs="Times New Roman"/>
          <w:b/>
          <w:bCs/>
          <w:color w:val="C00000"/>
          <w:sz w:val="36"/>
          <w:szCs w:val="32"/>
          <w:bdr w:val="none" w:sz="0" w:space="0" w:color="auto" w:frame="1"/>
          <w:lang w:eastAsia="ru-RU"/>
        </w:rPr>
        <w:t xml:space="preserve"> в истории мирного атома</w:t>
      </w:r>
    </w:p>
    <w:p w:rsidR="0064114A" w:rsidRPr="00B36900" w:rsidRDefault="00AD34ED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DE88A7F" wp14:editId="7D15F177">
            <wp:simplePos x="723900" y="7324725"/>
            <wp:positionH relativeFrom="margin">
              <wp:align>left</wp:align>
            </wp:positionH>
            <wp:positionV relativeFrom="margin">
              <wp:align>top</wp:align>
            </wp:positionV>
            <wp:extent cx="2348865" cy="2562225"/>
            <wp:effectExtent l="0" t="0" r="0" b="0"/>
            <wp:wrapSquare wrapText="bothSides"/>
            <wp:docPr id="30" name="Рисунок 30" descr="https://novostipmr.com/sites/default/files/field/image/201404/chernobil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ovostipmr.com/sites/default/files/field/image/201404/chernobil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063" cy="256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14A" w:rsidRPr="00B36900">
        <w:rPr>
          <w:rFonts w:ascii="Times New Roman" w:eastAsia="Times New Roman" w:hAnsi="Times New Roman" w:cs="Times New Roman"/>
          <w:sz w:val="28"/>
          <w:szCs w:val="28"/>
          <w:lang w:eastAsia="ru-RU"/>
        </w:rPr>
        <w:t>26 апреля 1986 года случилась авария на Чернобыльской АЭС. Последствия самой крупной катастрофы в истории мирного атома специалисты со всего мира устраняют до сих пор.</w:t>
      </w:r>
    </w:p>
    <w:p w:rsidR="0064114A" w:rsidRPr="00B36900" w:rsidRDefault="0064114A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3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первой очереди Чернобыльской АЭС началось в 1970 году, для обслуживающего персонала рядом был возведен город Припять. 27 сентября 1977 года первый энергоблок станции с реактором РБМК-1000 мощностью в 1 тыс. МВт был подключен к энергосистеме Советского Союза. Позднее вступили в строй еще три энергоблока, ежегодная выработка энергии станции составляла 29 </w:t>
      </w:r>
      <w:proofErr w:type="gramStart"/>
      <w:r w:rsidRPr="00B36900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B3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киловатт-часов.</w:t>
      </w:r>
    </w:p>
    <w:p w:rsidR="0064114A" w:rsidRPr="00B36900" w:rsidRDefault="0064114A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900">
        <w:rPr>
          <w:rFonts w:ascii="Times New Roman" w:eastAsia="Times New Roman" w:hAnsi="Times New Roman" w:cs="Times New Roman"/>
          <w:sz w:val="28"/>
          <w:szCs w:val="28"/>
          <w:lang w:eastAsia="ru-RU"/>
        </w:rPr>
        <w:t>9 сентября 1982 года на ЧАЭС произошла первая авария – во время пробного пуска 1-го энергоблока разрушился один из технологических каналов реактора, была деформирована графитовая кладка активной зоны. Пострадавших не было, ликвидация последствий ЧП заняла около трех месяцев.</w:t>
      </w:r>
    </w:p>
    <w:p w:rsidR="0064114A" w:rsidRPr="0064114A" w:rsidRDefault="0064114A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B3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Авария всегда развивается по определенным стадиям. Сначала количественное накопление ошибок, потом некий инициирующий момент, образование нештатной ситуации, потом – непредвиденные действия персонала по стабилизации ситуации, и аварийный процесс оказывается необратимым. Так было в </w:t>
      </w:r>
      <w:proofErr w:type="spellStart"/>
      <w:r w:rsidRPr="00B36900">
        <w:rPr>
          <w:rFonts w:ascii="Times New Roman" w:eastAsia="Times New Roman" w:hAnsi="Times New Roman" w:cs="Times New Roman"/>
          <w:sz w:val="28"/>
          <w:szCs w:val="28"/>
          <w:lang w:eastAsia="ru-RU"/>
        </w:rPr>
        <w:t>Бхопале</w:t>
      </w:r>
      <w:proofErr w:type="spellEnd"/>
      <w:r w:rsidRPr="00B3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(1984 г., крупнейшая по числу жертв техногенная катастрофа на химзаводе в Индии), так было и в Чернобыле…</w:t>
      </w:r>
    </w:p>
    <w:p w:rsidR="0064114A" w:rsidRPr="00B36900" w:rsidRDefault="0064114A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900">
        <w:rPr>
          <w:rFonts w:ascii="Times New Roman" w:eastAsia="Times New Roman" w:hAnsi="Times New Roman" w:cs="Times New Roman"/>
          <w:sz w:val="28"/>
          <w:szCs w:val="28"/>
          <w:lang w:eastAsia="ru-RU"/>
        </w:rPr>
        <w:t>27 апреля был эвакуирован город Припять (47 тыс. 500 человек), а в последующие дни – население 10-километровой зоны вокруг ЧАЭС. Всего в течение мая 1986 года из 188 населенных пунктов в 30-километровой зоне отчуждения вокруг станции были отселены около 116 тыс. человек.</w:t>
      </w:r>
    </w:p>
    <w:p w:rsidR="0064114A" w:rsidRDefault="0064114A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8469828" wp14:editId="47481E15">
            <wp:simplePos x="0" y="0"/>
            <wp:positionH relativeFrom="margin">
              <wp:posOffset>2508885</wp:posOffset>
            </wp:positionH>
            <wp:positionV relativeFrom="margin">
              <wp:posOffset>6549390</wp:posOffset>
            </wp:positionV>
            <wp:extent cx="3590925" cy="2691765"/>
            <wp:effectExtent l="0" t="0" r="9525" b="0"/>
            <wp:wrapSquare wrapText="bothSides"/>
            <wp:docPr id="32" name="Рисунок 32" descr="https://ds05.infourok.ru/uploads/ex/1095/00019734-232c78ae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1095/00019734-232c78ae/img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про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мероприятия, приуроченные к 35-й годовщине катастрофы на Чернобыльской АЭС. Просмотр тематического фильма «Чернобыль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наша общая боль»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класс), Информационный час «След Чернобыля» (6 класс), Классные часы «Слёзы Чернобыля»( 8 класс), «Чернобыльская трагедия» (10 класс),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«Чернобыль: экология, человек, здоровье»( 4 класс), «Зона отчуждения»(2 класс).</w:t>
      </w:r>
    </w:p>
    <w:p w:rsidR="0064114A" w:rsidRDefault="0064114A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18B" w:rsidRDefault="0002518B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18B" w:rsidRDefault="0002518B" w:rsidP="0002518B">
      <w:pPr>
        <w:jc w:val="center"/>
        <w:rPr>
          <w:rFonts w:ascii="Times New Roman" w:eastAsia="Times New Roman" w:hAnsi="Times New Roman" w:cs="Times New Roman"/>
          <w:b/>
          <w:color w:val="5B9BD5" w:themeColor="accent5"/>
          <w:kern w:val="36"/>
          <w:sz w:val="36"/>
          <w:szCs w:val="32"/>
          <w:bdr w:val="none" w:sz="0" w:space="0" w:color="auto" w:frame="1"/>
          <w:lang w:eastAsia="ru-RU"/>
        </w:rPr>
      </w:pPr>
      <w:r w:rsidRPr="0002518B">
        <w:rPr>
          <w:rFonts w:ascii="Times New Roman" w:eastAsia="Times New Roman" w:hAnsi="Times New Roman" w:cs="Times New Roman"/>
          <w:b/>
          <w:color w:val="5B9BD5" w:themeColor="accent5"/>
          <w:kern w:val="36"/>
          <w:sz w:val="36"/>
          <w:szCs w:val="32"/>
          <w:bdr w:val="none" w:sz="0" w:space="0" w:color="auto" w:frame="1"/>
          <w:lang w:eastAsia="ru-RU"/>
        </w:rPr>
        <w:lastRenderedPageBreak/>
        <w:t>Из страницы школьной жизни</w:t>
      </w:r>
    </w:p>
    <w:p w:rsidR="0002518B" w:rsidRDefault="0002518B" w:rsidP="0002518B">
      <w:pPr>
        <w:rPr>
          <w:rFonts w:ascii="Times New Roman" w:eastAsia="Times New Roman" w:hAnsi="Times New Roman" w:cs="Times New Roman"/>
          <w:b/>
          <w:color w:val="5B9BD5" w:themeColor="accent5"/>
          <w:kern w:val="36"/>
          <w:sz w:val="36"/>
          <w:szCs w:val="32"/>
          <w:bdr w:val="none" w:sz="0" w:space="0" w:color="auto" w:frame="1"/>
          <w:lang w:eastAsia="ru-RU"/>
        </w:rPr>
        <w:sectPr w:rsidR="0002518B" w:rsidSect="00BB4B9C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CB27F5" w:rsidRDefault="0002518B" w:rsidP="0002518B">
      <w:pPr>
        <w:rPr>
          <w:rFonts w:ascii="Times New Roman" w:eastAsia="Times New Roman" w:hAnsi="Times New Roman" w:cs="Times New Roman"/>
          <w:b/>
          <w:color w:val="5B9BD5" w:themeColor="accent5"/>
          <w:kern w:val="36"/>
          <w:sz w:val="36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32E4D48F" wp14:editId="0FBB37C9">
            <wp:extent cx="2752725" cy="2038350"/>
            <wp:effectExtent l="0" t="0" r="9525" b="0"/>
            <wp:docPr id="54" name="Рисунок 54" descr="C:\Users\79274\Downloads\IMG_17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79274\Downloads\IMG_17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38" b="36848"/>
                    <a:stretch/>
                  </pic:blipFill>
                  <pic:spPr bwMode="auto">
                    <a:xfrm>
                      <a:off x="0" y="0"/>
                      <a:ext cx="2755711" cy="204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7F5" w:rsidRDefault="00CB27F5" w:rsidP="0002518B">
      <w:pPr>
        <w:rPr>
          <w:rFonts w:ascii="Times New Roman" w:eastAsia="Times New Roman" w:hAnsi="Times New Roman" w:cs="Times New Roman"/>
          <w:kern w:val="36"/>
          <w:sz w:val="28"/>
          <w:szCs w:val="32"/>
          <w:bdr w:val="none" w:sz="0" w:space="0" w:color="auto" w:frame="1"/>
          <w:lang w:eastAsia="ru-RU"/>
        </w:rPr>
      </w:pPr>
    </w:p>
    <w:p w:rsidR="0002518B" w:rsidRPr="0002518B" w:rsidRDefault="0002518B" w:rsidP="0002518B">
      <w:pPr>
        <w:rPr>
          <w:rFonts w:ascii="Times New Roman" w:eastAsia="Times New Roman" w:hAnsi="Times New Roman" w:cs="Times New Roman"/>
          <w:kern w:val="36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32"/>
          <w:bdr w:val="none" w:sz="0" w:space="0" w:color="auto" w:frame="1"/>
          <w:lang w:eastAsia="ru-RU"/>
        </w:rPr>
        <w:t>В 3 классе прошло внеклассное мероприятие «Смеяться разрешается», посвященное Дню смеха. (Гарипова А.М.)</w:t>
      </w:r>
    </w:p>
    <w:p w:rsidR="0002518B" w:rsidRDefault="0002518B" w:rsidP="0002518B">
      <w:pPr>
        <w:jc w:val="center"/>
        <w:rPr>
          <w:rFonts w:ascii="Times New Roman" w:eastAsia="Times New Roman" w:hAnsi="Times New Roman" w:cs="Times New Roman"/>
          <w:b/>
          <w:color w:val="5B9BD5" w:themeColor="accent5"/>
          <w:kern w:val="36"/>
          <w:sz w:val="36"/>
          <w:szCs w:val="32"/>
          <w:bdr w:val="none" w:sz="0" w:space="0" w:color="auto" w:frame="1"/>
          <w:lang w:eastAsia="ru-RU"/>
        </w:rPr>
        <w:sectPr w:rsidR="0002518B" w:rsidSect="0002518B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02518B" w:rsidRDefault="00CB27F5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 w:rsidRPr="0002518B">
        <w:rPr>
          <w:rFonts w:ascii="Times New Roman" w:hAnsi="Times New Roman" w:cs="Times New Roman"/>
          <w:bCs/>
          <w:noProof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73A38E3C" wp14:editId="649478F3">
            <wp:extent cx="2784366" cy="2084693"/>
            <wp:effectExtent l="0" t="0" r="0" b="0"/>
            <wp:docPr id="75" name="Рисунок 75" descr="C:\Users\79274\Downloads\IMG_17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79274\Downloads\IMG_172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61" b="45945"/>
                    <a:stretch/>
                  </pic:blipFill>
                  <pic:spPr bwMode="auto">
                    <a:xfrm>
                      <a:off x="0" y="0"/>
                      <a:ext cx="2789242" cy="208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10DAF87A" wp14:editId="3B7B2541">
            <wp:extent cx="2752725" cy="2044219"/>
            <wp:effectExtent l="0" t="0" r="0" b="0"/>
            <wp:docPr id="53" name="Рисунок 53" descr="C:\Users\79274\Downloads\IMG_17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79274\Downloads\IMG_17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95" b="46192"/>
                    <a:stretch/>
                  </pic:blipFill>
                  <pic:spPr bwMode="auto">
                    <a:xfrm>
                      <a:off x="0" y="0"/>
                      <a:ext cx="2762298" cy="205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0055" w:rsidRDefault="00DF0055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DF0055" w:rsidRDefault="00DF0055" w:rsidP="00DF0055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DF0055" w:rsidRPr="0002518B" w:rsidRDefault="00DF0055" w:rsidP="00DF0055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 w:rsidRPr="0002518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апреля в день рождения великого писателя – сказочника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Г.Х.Адерсена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отмечается международный день детской книги. «Если вы хотите быть умными, читайте сказки» (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Г.Р.Котдусова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)</w:t>
      </w:r>
    </w:p>
    <w:p w:rsidR="00DF0055" w:rsidRDefault="00DF0055" w:rsidP="00DF0055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DF0055" w:rsidRDefault="00DF0055" w:rsidP="00DF0055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DF0055" w:rsidRDefault="00DF0055" w:rsidP="00DF0055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DF0055" w:rsidRDefault="00DF0055" w:rsidP="00DF0055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sectPr w:rsidR="00DF0055" w:rsidSect="00CB27F5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E32DEF" w:rsidRDefault="00E32DEF" w:rsidP="00E32DEF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578DFFE4" wp14:editId="7D9EB813">
            <wp:extent cx="2513207" cy="2453427"/>
            <wp:effectExtent l="0" t="0" r="1905" b="4445"/>
            <wp:docPr id="63" name="Рисунок 63" descr="C:\Users\79274\Downloads\IMG_17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79274\Downloads\IMG_17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98" b="34895"/>
                    <a:stretch/>
                  </pic:blipFill>
                  <pic:spPr bwMode="auto">
                    <a:xfrm>
                      <a:off x="0" y="0"/>
                      <a:ext cx="2543909" cy="24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DEF" w:rsidRDefault="00E32DEF" w:rsidP="00E32DEF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E32DEF" w:rsidRDefault="00E32DEF" w:rsidP="00E32DEF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Победители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районного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en-US" w:eastAsia="ru-RU"/>
        </w:rPr>
        <w:t>Qviz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t>-игры “Преступление, правонарушение, проступок” среди отрядов профилактики правонарушений</w:t>
      </w:r>
    </w:p>
    <w:p w:rsidR="006D73E9" w:rsidRPr="00E32DEF" w:rsidRDefault="006D73E9" w:rsidP="00E32DEF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sectPr w:rsidR="006D73E9" w:rsidRPr="00E32DEF" w:rsidSect="00E32DEF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t>(Руководитель Г.Р.Калимова)</w:t>
      </w:r>
    </w:p>
    <w:p w:rsidR="00DF0055" w:rsidRPr="0002518B" w:rsidRDefault="00E32DEF" w:rsidP="00E32DEF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Comic Sans MS" w:hAnsi="Comic Sans MS" w:cs="Comic Sans MS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4A2265AB" wp14:editId="24A3280A">
            <wp:simplePos x="0" y="0"/>
            <wp:positionH relativeFrom="margin">
              <wp:posOffset>3234690</wp:posOffset>
            </wp:positionH>
            <wp:positionV relativeFrom="margin">
              <wp:posOffset>634365</wp:posOffset>
            </wp:positionV>
            <wp:extent cx="2828925" cy="3324225"/>
            <wp:effectExtent l="0" t="0" r="9525" b="9525"/>
            <wp:wrapSquare wrapText="bothSides"/>
            <wp:docPr id="71" name="Рисунок 71" descr="C:\Users\79274\Downloads\IMG-202104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79274\Downloads\IMG-20210412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9"/>
                    <a:stretch/>
                  </pic:blipFill>
                  <pic:spPr bwMode="auto">
                    <a:xfrm>
                      <a:off x="0" y="0"/>
                      <a:ext cx="28289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0055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12 апреля - День космонавтики</w:t>
      </w:r>
    </w:p>
    <w:p w:rsidR="00DF0055" w:rsidRDefault="00DF0055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Comic Sans MS" w:hAnsi="Comic Sans MS" w:cs="Comic Sans MS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1127CEF5" wp14:editId="3F3B5130">
            <wp:extent cx="2835275" cy="2126456"/>
            <wp:effectExtent l="0" t="0" r="3175" b="7620"/>
            <wp:docPr id="72" name="Рисунок 72" descr="C:\Users\79274\Downloads\20210412_11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79274\Downloads\20210412_1116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2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055" w:rsidRDefault="00DF0055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61A68384" wp14:editId="4C103A11">
            <wp:extent cx="2979518" cy="2228850"/>
            <wp:effectExtent l="0" t="0" r="0" b="0"/>
            <wp:docPr id="39" name="Рисунок 39" descr="C:\Users\79274\Downloads\IMG_1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9274\Downloads\IMG_17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36" b="38700"/>
                    <a:stretch/>
                  </pic:blipFill>
                  <pic:spPr bwMode="auto">
                    <a:xfrm>
                      <a:off x="0" y="0"/>
                      <a:ext cx="2979518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0055" w:rsidRDefault="00DF0055" w:rsidP="00DF0055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Республиканская акция «ГТО в школе»</w:t>
      </w:r>
    </w:p>
    <w:p w:rsidR="00DF0055" w:rsidRDefault="00E32DEF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 wp14:anchorId="25907339" wp14:editId="31A10B67">
            <wp:simplePos x="0" y="0"/>
            <wp:positionH relativeFrom="margin">
              <wp:posOffset>3810</wp:posOffset>
            </wp:positionH>
            <wp:positionV relativeFrom="margin">
              <wp:posOffset>5404485</wp:posOffset>
            </wp:positionV>
            <wp:extent cx="3105150" cy="2366645"/>
            <wp:effectExtent l="0" t="0" r="0" b="0"/>
            <wp:wrapSquare wrapText="bothSides"/>
            <wp:docPr id="42" name="Рисунок 42" descr="C:\Users\79274\Downloads\IMG_17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9274\Downloads\IMG_17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90" b="34493"/>
                    <a:stretch/>
                  </pic:blipFill>
                  <pic:spPr bwMode="auto">
                    <a:xfrm>
                      <a:off x="0" y="0"/>
                      <a:ext cx="3105150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0055" w:rsidRDefault="00DF0055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E32DEF" w:rsidRDefault="00E32DEF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E32DEF" w:rsidRDefault="00E32DEF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9504" behindDoc="0" locked="0" layoutInCell="1" allowOverlap="1" wp14:anchorId="0A3F4304" wp14:editId="37FAA6B4">
            <wp:simplePos x="0" y="0"/>
            <wp:positionH relativeFrom="margin">
              <wp:posOffset>2705735</wp:posOffset>
            </wp:positionH>
            <wp:positionV relativeFrom="margin">
              <wp:posOffset>6966585</wp:posOffset>
            </wp:positionV>
            <wp:extent cx="3430905" cy="2266950"/>
            <wp:effectExtent l="0" t="0" r="0" b="0"/>
            <wp:wrapSquare wrapText="bothSides"/>
            <wp:docPr id="43" name="Рисунок 43" descr="C:\Users\79274\Downloads\IMG_17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79274\Downloads\IMG_173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9" t="30510" r="11859" b="45430"/>
                    <a:stretch/>
                  </pic:blipFill>
                  <pic:spPr bwMode="auto">
                    <a:xfrm>
                      <a:off x="0" y="0"/>
                      <a:ext cx="343090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2DEF" w:rsidRDefault="00E32DEF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sectPr w:rsidR="00E32DEF" w:rsidSect="00DF0055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CB27F5" w:rsidRDefault="00DF0055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Comic Sans MS" w:hAnsi="Comic Sans MS" w:cs="Comic Sans MS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01DFFDB5" wp14:editId="0914B63D">
            <wp:extent cx="3235323" cy="2426494"/>
            <wp:effectExtent l="4127" t="0" r="7938" b="7937"/>
            <wp:docPr id="70" name="Рисунок 70" descr="C:\Users\79274\Downloads\20210410_07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79274\Downloads\20210410_0736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3917" cy="24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DEF" w:rsidRDefault="00E32DEF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6D73E9" w:rsidRDefault="0002518B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  <w:r w:rsidRPr="0002518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 Ученик 8 класса Хабибуллин </w:t>
      </w:r>
      <w:proofErr w:type="spellStart"/>
      <w:r w:rsidRPr="0002518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Азамат</w:t>
      </w:r>
      <w:proofErr w:type="spellEnd"/>
      <w:r w:rsidRPr="0002518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– победитель школьного этапа </w:t>
      </w:r>
      <w:r w:rsidR="006D73E9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и призёр </w:t>
      </w:r>
      <w:r w:rsidRPr="0002518B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районного конкурса ри</w:t>
      </w:r>
      <w:r w:rsidR="006D73E9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сунков «Вместе против коррупции». Поздравляем!</w:t>
      </w:r>
    </w:p>
    <w:p w:rsidR="00DF0055" w:rsidRPr="00792707" w:rsidRDefault="006D73E9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sectPr w:rsidR="00DF0055" w:rsidRPr="00792707" w:rsidSect="00DF0055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(Руководитель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Г.Р.Котдусова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)</w:t>
      </w:r>
    </w:p>
    <w:p w:rsidR="00E32DEF" w:rsidRDefault="00E32DEF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69732AA1" wp14:editId="02375189">
            <wp:extent cx="2766190" cy="2743200"/>
            <wp:effectExtent l="0" t="0" r="0" b="0"/>
            <wp:docPr id="50" name="Рисунок 50" descr="C:\Users\79274\Downloads\IMG_17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79274\Downloads\IMG_17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38" b="33141"/>
                    <a:stretch/>
                  </pic:blipFill>
                  <pic:spPr bwMode="auto">
                    <a:xfrm>
                      <a:off x="0" y="0"/>
                      <a:ext cx="2769290" cy="274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707" w:rsidRDefault="00792707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E32DEF" w:rsidRPr="00792707" w:rsidRDefault="00792707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t>7 нче сыйныфта “Патриот шагыйр</w:t>
      </w:r>
      <w:r w:rsidRPr="00792707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t xml:space="preserve">ь </w:t>
      </w: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t>Хәйретдин Мәҗәй” исемле</w:t>
      </w:r>
      <w:r w:rsidR="006D73E9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t xml:space="preserve"> әдәби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t xml:space="preserve"> чара узды. (Гарафиева Ф.Р.)</w:t>
      </w:r>
    </w:p>
    <w:p w:rsidR="00792707" w:rsidRDefault="00792707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sectPr w:rsidR="00792707" w:rsidSect="00792707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792707" w:rsidRDefault="009E70FE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40A9577D" wp14:editId="3B8E259C">
            <wp:extent cx="2773957" cy="2705100"/>
            <wp:effectExtent l="0" t="0" r="7620" b="0"/>
            <wp:docPr id="67" name="Рисунок 67" descr="C:\Users\79274\Downloads\IMG_17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79274\Downloads\IMG_175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0" b="39071"/>
                    <a:stretch/>
                  </pic:blipFill>
                  <pic:spPr bwMode="auto">
                    <a:xfrm>
                      <a:off x="0" y="0"/>
                      <a:ext cx="2784778" cy="27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70FE" w:rsidRDefault="009E70FE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</w:pPr>
    </w:p>
    <w:p w:rsidR="009E70FE" w:rsidRPr="009E70FE" w:rsidRDefault="009E70FE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t xml:space="preserve">Габдулхак Каюмов исемендәге </w:t>
      </w: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en-US" w:eastAsia="ru-RU"/>
        </w:rPr>
        <w:t>V</w:t>
      </w:r>
      <w: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t xml:space="preserve"> республика фәнни-эзләнү укуларында Раил 2 нче урын яулады (Калимова Г.Р.)</w:t>
      </w:r>
    </w:p>
    <w:p w:rsidR="009E70FE" w:rsidRDefault="009E70FE" w:rsidP="0002518B">
      <w:pPr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val="tt-RU" w:eastAsia="ru-RU"/>
        </w:rPr>
        <w:sectPr w:rsidR="009E70FE" w:rsidSect="009E70FE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02518B" w:rsidRDefault="0002518B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AC3B65" w:rsidRDefault="00AC3B65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</w:pPr>
    </w:p>
    <w:p w:rsidR="00AC3B65" w:rsidRDefault="00103C41" w:rsidP="00AC3B6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2E2ED509" wp14:editId="55AF8413">
            <wp:simplePos x="0" y="0"/>
            <wp:positionH relativeFrom="margin">
              <wp:posOffset>3747135</wp:posOffset>
            </wp:positionH>
            <wp:positionV relativeFrom="margin">
              <wp:posOffset>375285</wp:posOffset>
            </wp:positionV>
            <wp:extent cx="2151380" cy="2152015"/>
            <wp:effectExtent l="0" t="0" r="1270" b="635"/>
            <wp:wrapSquare wrapText="bothSides"/>
            <wp:docPr id="33" name="Рисунок 33" descr="C:\Users\79274\Downloads\IMG_17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274\Downloads\IMG_174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66" b="30104"/>
                    <a:stretch/>
                  </pic:blipFill>
                  <pic:spPr bwMode="auto">
                    <a:xfrm>
                      <a:off x="0" y="0"/>
                      <a:ext cx="215138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9EA" w:rsidRPr="009A59EA">
        <w:rPr>
          <w:rFonts w:ascii="Times New Roman" w:hAnsi="Times New Roman" w:cs="Times New Roman"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1552" behindDoc="0" locked="0" layoutInCell="1" allowOverlap="1" wp14:anchorId="661E5E8A" wp14:editId="361DBED5">
            <wp:simplePos x="0" y="0"/>
            <wp:positionH relativeFrom="margin">
              <wp:posOffset>-72390</wp:posOffset>
            </wp:positionH>
            <wp:positionV relativeFrom="margin">
              <wp:posOffset>375285</wp:posOffset>
            </wp:positionV>
            <wp:extent cx="3545840" cy="2657475"/>
            <wp:effectExtent l="0" t="0" r="0" b="9525"/>
            <wp:wrapSquare wrapText="bothSides"/>
            <wp:docPr id="55" name="Рисунок 55" descr="C:\Users\79274\Downloads\20210423_09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79274\Downloads\20210423_0931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C3B65" w:rsidRPr="00AC3B65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28"/>
          <w:bdr w:val="none" w:sz="0" w:space="0" w:color="auto" w:frame="1"/>
          <w:lang w:eastAsia="ru-RU"/>
        </w:rPr>
        <w:t>Габдулла</w:t>
      </w:r>
      <w:proofErr w:type="spellEnd"/>
      <w:r w:rsidR="00AC3B65" w:rsidRPr="00AC3B65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C3B65" w:rsidRPr="00AC3B65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28"/>
          <w:bdr w:val="none" w:sz="0" w:space="0" w:color="auto" w:frame="1"/>
          <w:lang w:eastAsia="ru-RU"/>
        </w:rPr>
        <w:t>Тукайга</w:t>
      </w:r>
      <w:proofErr w:type="spellEnd"/>
      <w:r w:rsidR="009A59EA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28"/>
          <w:bdr w:val="none" w:sz="0" w:space="0" w:color="auto" w:frame="1"/>
          <w:lang w:val="tt-RU" w:eastAsia="ru-RU"/>
        </w:rPr>
        <w:t xml:space="preserve"> - </w:t>
      </w:r>
      <w:r w:rsidR="00AC3B65" w:rsidRPr="00AC3B65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28"/>
          <w:bdr w:val="none" w:sz="0" w:space="0" w:color="auto" w:frame="1"/>
          <w:lang w:eastAsia="ru-RU"/>
        </w:rPr>
        <w:t xml:space="preserve">135 </w:t>
      </w:r>
      <w:proofErr w:type="spellStart"/>
      <w:r w:rsidR="00AC3B65" w:rsidRPr="00AC3B65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28"/>
          <w:bdr w:val="none" w:sz="0" w:space="0" w:color="auto" w:frame="1"/>
          <w:lang w:eastAsia="ru-RU"/>
        </w:rPr>
        <w:t>яшь</w:t>
      </w:r>
      <w:proofErr w:type="spellEnd"/>
      <w:r w:rsidR="00AC3B65" w:rsidRPr="00AC3B65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28"/>
          <w:bdr w:val="none" w:sz="0" w:space="0" w:color="auto" w:frame="1"/>
          <w:lang w:eastAsia="ru-RU"/>
        </w:rPr>
        <w:t>!</w:t>
      </w:r>
    </w:p>
    <w:p w:rsidR="00AC3B65" w:rsidRPr="009A59EA" w:rsidRDefault="00103C41" w:rsidP="009A59E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2576" behindDoc="0" locked="0" layoutInCell="1" allowOverlap="1" wp14:anchorId="124D008E" wp14:editId="2F1B125E">
            <wp:simplePos x="0" y="0"/>
            <wp:positionH relativeFrom="margin">
              <wp:posOffset>146685</wp:posOffset>
            </wp:positionH>
            <wp:positionV relativeFrom="margin">
              <wp:posOffset>2975610</wp:posOffset>
            </wp:positionV>
            <wp:extent cx="2800350" cy="2037080"/>
            <wp:effectExtent l="0" t="0" r="0" b="1270"/>
            <wp:wrapSquare wrapText="bothSides"/>
            <wp:docPr id="40" name="Рисунок 40" descr="C:\Users\79274\Downloads\IMG_17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274\Downloads\IMG_17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64" b="37218"/>
                    <a:stretch/>
                  </pic:blipFill>
                  <pic:spPr bwMode="auto">
                    <a:xfrm>
                      <a:off x="0" y="0"/>
                      <a:ext cx="280035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4624" behindDoc="0" locked="0" layoutInCell="1" allowOverlap="1" wp14:anchorId="7907C820" wp14:editId="3A957241">
            <wp:simplePos x="0" y="0"/>
            <wp:positionH relativeFrom="margin">
              <wp:posOffset>3208655</wp:posOffset>
            </wp:positionH>
            <wp:positionV relativeFrom="margin">
              <wp:posOffset>2766060</wp:posOffset>
            </wp:positionV>
            <wp:extent cx="2834005" cy="2085975"/>
            <wp:effectExtent l="0" t="0" r="4445" b="9525"/>
            <wp:wrapSquare wrapText="bothSides"/>
            <wp:docPr id="3" name="Рисунок 3" descr="C:\Users\79274\Downloads\IMG_17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9274\Downloads\IMG_17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13" b="42081"/>
                    <a:stretch/>
                  </pic:blipFill>
                  <pic:spPr bwMode="auto">
                    <a:xfrm>
                      <a:off x="0" y="0"/>
                      <a:ext cx="283400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A59EA" w:rsidRPr="009A59E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Шигыр</w:t>
      </w:r>
      <w:r w:rsidR="009A59EA" w:rsidRPr="009A5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proofErr w:type="spellStart"/>
      <w:r w:rsidR="009A59EA" w:rsidRPr="009A59E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</w:t>
      </w:r>
      <w:proofErr w:type="spellEnd"/>
      <w:r w:rsidR="009A59EA" w:rsidRPr="009A5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9A59EA" w:rsidRPr="009A59E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="009A59EA" w:rsidRPr="009A59EA">
        <w:rPr>
          <w:rFonts w:ascii="Times New Roman" w:eastAsia="Times New Roman" w:hAnsi="Times New Roman" w:cs="Times New Roman"/>
          <w:sz w:val="28"/>
          <w:szCs w:val="28"/>
          <w:lang w:eastAsia="ru-RU"/>
        </w:rPr>
        <w:t>йгесе</w:t>
      </w:r>
      <w:proofErr w:type="spellEnd"/>
    </w:p>
    <w:p w:rsidR="009A59EA" w:rsidRPr="00103C41" w:rsidRDefault="009A59EA" w:rsidP="00103C41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Тукай әсәрләренә рәсем төшерү</w:t>
      </w:r>
    </w:p>
    <w:p w:rsidR="009A59EA" w:rsidRDefault="009A59EA" w:rsidP="009A5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Әдәби журнал “Һич картаймый шагыйр</w:t>
      </w:r>
      <w:r w:rsidRPr="009A59E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күңеле”</w:t>
      </w:r>
    </w:p>
    <w:p w:rsidR="00103C41" w:rsidRPr="009A59EA" w:rsidRDefault="00103C41" w:rsidP="009A59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9A59EA" w:rsidRPr="00103C41" w:rsidRDefault="00103C41" w:rsidP="009A59E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Comic Sans MS" w:hAnsi="Comic Sans MS" w:cs="Comic Sans MS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5135" behindDoc="0" locked="0" layoutInCell="1" allowOverlap="1" wp14:anchorId="1FE83EBA" wp14:editId="2BBB1CA5">
            <wp:simplePos x="0" y="0"/>
            <wp:positionH relativeFrom="margin">
              <wp:posOffset>3813810</wp:posOffset>
            </wp:positionH>
            <wp:positionV relativeFrom="margin">
              <wp:posOffset>5737860</wp:posOffset>
            </wp:positionV>
            <wp:extent cx="2085975" cy="1494790"/>
            <wp:effectExtent l="0" t="0" r="9525" b="0"/>
            <wp:wrapSquare wrapText="bothSides"/>
            <wp:docPr id="4" name="Рисунок 4" descr="C:\Users\79274\Downloads\IMG-202104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79274\Downloads\IMG-20210426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06"/>
                    <a:stretch/>
                  </pic:blipFill>
                  <pic:spPr bwMode="auto">
                    <a:xfrm>
                      <a:off x="0" y="0"/>
                      <a:ext cx="208597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“Аерып бул</w:t>
      </w:r>
      <w:r w:rsidR="006D73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ый язны Тукайдан” исемле әдәби-музыкал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компози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ция</w:t>
      </w:r>
      <w:proofErr w:type="spellEnd"/>
    </w:p>
    <w:p w:rsidR="00AC3B65" w:rsidRDefault="00103C41" w:rsidP="00AC3B6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Comic Sans MS" w:hAnsi="Comic Sans MS" w:cs="Comic Sans MS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5648" behindDoc="0" locked="0" layoutInCell="1" allowOverlap="1" wp14:anchorId="2B7198EF" wp14:editId="4004D314">
            <wp:simplePos x="0" y="0"/>
            <wp:positionH relativeFrom="margin">
              <wp:posOffset>81915</wp:posOffset>
            </wp:positionH>
            <wp:positionV relativeFrom="margin">
              <wp:posOffset>5735955</wp:posOffset>
            </wp:positionV>
            <wp:extent cx="3667125" cy="2171700"/>
            <wp:effectExtent l="0" t="0" r="9525" b="0"/>
            <wp:wrapSquare wrapText="bothSides"/>
            <wp:docPr id="69" name="Рисунок 69" descr="C:\Users\79274\Downloads\IMG-2021042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79274\Downloads\IMG-20210426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86" b="6390"/>
                    <a:stretch/>
                  </pic:blipFill>
                  <pic:spPr bwMode="auto">
                    <a:xfrm>
                      <a:off x="0" y="0"/>
                      <a:ext cx="36671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C3B65" w:rsidRDefault="00103C41" w:rsidP="00AC3B6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Comic Sans MS" w:hAnsi="Comic Sans MS" w:cs="Comic Sans MS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76672" behindDoc="0" locked="0" layoutInCell="1" allowOverlap="1" wp14:anchorId="6F88D246" wp14:editId="6EF7BFD6">
            <wp:simplePos x="0" y="0"/>
            <wp:positionH relativeFrom="margin">
              <wp:posOffset>2717800</wp:posOffset>
            </wp:positionH>
            <wp:positionV relativeFrom="margin">
              <wp:posOffset>7547610</wp:posOffset>
            </wp:positionV>
            <wp:extent cx="3038475" cy="1708785"/>
            <wp:effectExtent l="0" t="0" r="9525" b="5715"/>
            <wp:wrapSquare wrapText="bothSides"/>
            <wp:docPr id="73" name="Рисунок 73" descr="C:\Users\79274\Downloads\IMG-202104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79274\Downloads\IMG-20210426-WA001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0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B65" w:rsidRPr="00AC3B65" w:rsidRDefault="00AC3B65" w:rsidP="00AC3B6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518B" w:rsidRDefault="0002518B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03C41" w:rsidRDefault="00103C41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03C41" w:rsidRDefault="00103C41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03C41" w:rsidRDefault="00103C41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03C41" w:rsidRDefault="00103C41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03C41" w:rsidRDefault="00103C41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03C41" w:rsidRDefault="00103C41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66393" w:rsidRDefault="00103C41" w:rsidP="0096639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 w:eastAsia="ru-RU"/>
        </w:rPr>
      </w:pPr>
      <w:r w:rsidRPr="00103C4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 w:eastAsia="ru-RU"/>
        </w:rPr>
        <w:lastRenderedPageBreak/>
        <w:t>Неделя</w:t>
      </w:r>
      <w:r w:rsidR="00966393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 w:eastAsia="ru-RU"/>
        </w:rPr>
        <w:t xml:space="preserve"> изобразител</w:t>
      </w:r>
      <w:r w:rsidR="0096639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ь</w:t>
      </w:r>
      <w:r w:rsidRPr="00103C4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 w:eastAsia="ru-RU"/>
        </w:rPr>
        <w:t>ного искусства</w:t>
      </w:r>
      <w:r w:rsidR="00966393" w:rsidRPr="0096639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966393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 w:eastAsia="ru-RU"/>
        </w:rPr>
        <w:t>и музыки</w:t>
      </w:r>
    </w:p>
    <w:p w:rsidR="005945E0" w:rsidRDefault="005945E0" w:rsidP="0096639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 w:eastAsia="ru-RU"/>
        </w:rPr>
      </w:pPr>
    </w:p>
    <w:p w:rsidR="005945E0" w:rsidRPr="00966393" w:rsidRDefault="005945E0" w:rsidP="0096639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tt-RU" w:eastAsia="ru-RU"/>
        </w:rPr>
        <w:sectPr w:rsidR="005945E0" w:rsidRPr="00966393" w:rsidSect="00BB4B9C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5945E0" w:rsidRDefault="00103C41" w:rsidP="009663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36C107B1" wp14:editId="2650D8DC">
            <wp:extent cx="2819400" cy="2086037"/>
            <wp:effectExtent l="0" t="0" r="0" b="9525"/>
            <wp:docPr id="37" name="Рисунок 37" descr="C:\Users\79274\Downloads\IMG_17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9274\Downloads\IMG_17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7" b="41416"/>
                    <a:stretch/>
                  </pic:blipFill>
                  <pic:spPr bwMode="auto">
                    <a:xfrm>
                      <a:off x="0" y="0"/>
                      <a:ext cx="2820555" cy="208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3C41" w:rsidRDefault="00103C41" w:rsidP="009663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96639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Викторина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«Цветные вопросы»</w:t>
      </w:r>
    </w:p>
    <w:p w:rsidR="00103C41" w:rsidRDefault="00966393" w:rsidP="00966393">
      <w:pPr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2106A592" wp14:editId="170A958D">
            <wp:simplePos x="0" y="0"/>
            <wp:positionH relativeFrom="margin">
              <wp:posOffset>3810</wp:posOffset>
            </wp:positionH>
            <wp:positionV relativeFrom="margin">
              <wp:posOffset>2804160</wp:posOffset>
            </wp:positionV>
            <wp:extent cx="3190875" cy="2351405"/>
            <wp:effectExtent l="0" t="0" r="9525" b="0"/>
            <wp:wrapSquare wrapText="bothSides"/>
            <wp:docPr id="36" name="Рисунок 36" descr="C:\Users\79274\Downloads\IMG_17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9274\Downloads\IMG_174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35" b="41915"/>
                    <a:stretch/>
                  </pic:blipFill>
                  <pic:spPr bwMode="auto">
                    <a:xfrm>
                      <a:off x="0" y="0"/>
                      <a:ext cx="319087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C41"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89DE44B" wp14:editId="6C4BEB88">
            <wp:extent cx="2676525" cy="3345660"/>
            <wp:effectExtent l="0" t="0" r="0" b="7620"/>
            <wp:docPr id="38" name="Рисунок 38" descr="C:\Users\79274\Downloads\IMG_1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274\Downloads\IMG_17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8" b="26465"/>
                    <a:stretch/>
                  </pic:blipFill>
                  <pic:spPr bwMode="auto">
                    <a:xfrm>
                      <a:off x="0" y="0"/>
                      <a:ext cx="2695030" cy="336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3C41" w:rsidRDefault="00966393" w:rsidP="00103C41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3C4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Панно «Дружба народов»</w:t>
      </w:r>
    </w:p>
    <w:p w:rsidR="00966393" w:rsidRDefault="00966393" w:rsidP="00103C41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66393" w:rsidSect="00966393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966393" w:rsidRPr="00103C41" w:rsidRDefault="00966393" w:rsidP="00103C41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41" w:rsidRDefault="00103C41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66393" w:rsidRDefault="00966393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66393" w:rsidRDefault="00966393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945E0" w:rsidRDefault="005945E0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66393" w:rsidRDefault="00966393" w:rsidP="009663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66393" w:rsidRDefault="00966393" w:rsidP="006411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Выстовка худо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</w:t>
      </w:r>
    </w:p>
    <w:p w:rsidR="005945E0" w:rsidRPr="005945E0" w:rsidRDefault="005945E0" w:rsidP="005945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tt-RU" w:eastAsia="ru-RU"/>
        </w:rPr>
      </w:pPr>
    </w:p>
    <w:p w:rsidR="005945E0" w:rsidRDefault="005945E0" w:rsidP="005945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tt-RU" w:eastAsia="ru-RU"/>
        </w:rPr>
      </w:pPr>
      <w:r w:rsidRPr="006D73E9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tt-RU" w:eastAsia="ru-RU"/>
        </w:rPr>
        <w:t>К</w:t>
      </w: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tt-RU" w:eastAsia="ru-RU"/>
        </w:rPr>
        <w:t>үңелле тәнәфесләр</w:t>
      </w:r>
    </w:p>
    <w:p w:rsidR="005945E0" w:rsidRDefault="005945E0" w:rsidP="005945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tt-RU" w:eastAsia="ru-RU"/>
        </w:rPr>
      </w:pPr>
    </w:p>
    <w:p w:rsidR="005945E0" w:rsidRPr="005945E0" w:rsidRDefault="005945E0" w:rsidP="005945E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tt-RU" w:eastAsia="ru-RU"/>
        </w:rPr>
        <w:sectPr w:rsidR="005945E0" w:rsidRPr="005945E0" w:rsidSect="00BB4B9C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5945E0" w:rsidRDefault="005945E0" w:rsidP="005945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2D791825" wp14:editId="19A01C75">
            <wp:extent cx="2964259" cy="2200275"/>
            <wp:effectExtent l="0" t="0" r="7620" b="0"/>
            <wp:docPr id="35" name="Рисунок 35" descr="C:\Users\79274\Downloads\IMG_1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9274\Downloads\IMG_17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73" b="38430"/>
                    <a:stretch/>
                  </pic:blipFill>
                  <pic:spPr bwMode="auto">
                    <a:xfrm>
                      <a:off x="0" y="0"/>
                      <a:ext cx="2972968" cy="220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“Ал кирәк, гөл кирәк”</w:t>
      </w:r>
      <w:r w:rsidR="006D73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“Й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өзек салышлы” уеннары</w:t>
      </w:r>
    </w:p>
    <w:p w:rsidR="005945E0" w:rsidRPr="005945E0" w:rsidRDefault="005945E0" w:rsidP="005945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945E0" w:rsidRDefault="005945E0" w:rsidP="008D2D3A">
      <w:pPr>
        <w:tabs>
          <w:tab w:val="left" w:pos="-1260"/>
          <w:tab w:val="left" w:pos="-900"/>
        </w:tabs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4C819390" wp14:editId="2206E51D">
            <wp:extent cx="2951921" cy="1638300"/>
            <wp:effectExtent l="0" t="0" r="1270" b="0"/>
            <wp:docPr id="45" name="Рисунок 45" descr="C:\Users\79274\Downloads\IMG_17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79274\Downloads\IMG_173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62" b="37696"/>
                    <a:stretch/>
                  </pic:blipFill>
                  <pic:spPr bwMode="auto">
                    <a:xfrm>
                      <a:off x="0" y="0"/>
                      <a:ext cx="2961541" cy="164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5E0" w:rsidRDefault="005945E0" w:rsidP="005945E0">
      <w:pPr>
        <w:tabs>
          <w:tab w:val="left" w:pos="-1260"/>
          <w:tab w:val="left" w:pos="-900"/>
        </w:tabs>
        <w:jc w:val="center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  <w:r w:rsidRPr="005945E0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Эстафета здоров</w:t>
      </w:r>
      <w:proofErr w:type="spellStart"/>
      <w:r w:rsidRPr="005945E0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ья</w:t>
      </w:r>
      <w:proofErr w:type="spellEnd"/>
    </w:p>
    <w:p w:rsidR="005945E0" w:rsidRDefault="005945E0" w:rsidP="005945E0">
      <w:pPr>
        <w:tabs>
          <w:tab w:val="left" w:pos="-1260"/>
          <w:tab w:val="left" w:pos="-900"/>
        </w:tabs>
        <w:jc w:val="center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5945E0" w:rsidRDefault="005945E0" w:rsidP="005945E0">
      <w:pPr>
        <w:tabs>
          <w:tab w:val="left" w:pos="-1260"/>
          <w:tab w:val="left" w:pos="-900"/>
        </w:tabs>
        <w:jc w:val="center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5945E0" w:rsidRDefault="005945E0" w:rsidP="005945E0">
      <w:pPr>
        <w:tabs>
          <w:tab w:val="left" w:pos="-1260"/>
          <w:tab w:val="left" w:pos="-900"/>
        </w:tabs>
        <w:jc w:val="center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5945E0" w:rsidRDefault="005945E0" w:rsidP="005945E0">
      <w:pPr>
        <w:tabs>
          <w:tab w:val="left" w:pos="-1260"/>
          <w:tab w:val="left" w:pos="-900"/>
        </w:tabs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5945E0" w:rsidRDefault="005945E0" w:rsidP="005945E0">
      <w:pPr>
        <w:tabs>
          <w:tab w:val="left" w:pos="-1260"/>
          <w:tab w:val="left" w:pos="-900"/>
        </w:tabs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sectPr w:rsidR="005945E0" w:rsidSect="005945E0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</w:p>
    <w:p w:rsidR="005945E0" w:rsidRDefault="005945E0" w:rsidP="005945E0">
      <w:pPr>
        <w:tabs>
          <w:tab w:val="left" w:pos="-1260"/>
          <w:tab w:val="left" w:pos="-900"/>
        </w:tabs>
        <w:jc w:val="center"/>
        <w:rPr>
          <w:rFonts w:ascii="Times New Roman" w:hAnsi="Times New Roman" w:cs="Times New Roman"/>
          <w:b/>
          <w:bCs/>
          <w:sz w:val="28"/>
          <w:szCs w:val="32"/>
          <w:shd w:val="clear" w:color="auto" w:fill="FFFFFF"/>
        </w:rPr>
      </w:pPr>
      <w:r w:rsidRPr="005945E0">
        <w:rPr>
          <w:rFonts w:ascii="Times New Roman" w:hAnsi="Times New Roman" w:cs="Times New Roman"/>
          <w:b/>
          <w:bCs/>
          <w:sz w:val="28"/>
          <w:szCs w:val="32"/>
          <w:shd w:val="clear" w:color="auto" w:fill="FFFFFF"/>
        </w:rPr>
        <w:lastRenderedPageBreak/>
        <w:t xml:space="preserve">35 </w:t>
      </w:r>
      <w:proofErr w:type="spellStart"/>
      <w:r w:rsidRPr="005945E0">
        <w:rPr>
          <w:rFonts w:ascii="Times New Roman" w:hAnsi="Times New Roman" w:cs="Times New Roman"/>
          <w:b/>
          <w:bCs/>
          <w:sz w:val="28"/>
          <w:szCs w:val="32"/>
          <w:shd w:val="clear" w:color="auto" w:fill="FFFFFF"/>
        </w:rPr>
        <w:t>л</w:t>
      </w:r>
      <w:r w:rsidR="00787140">
        <w:rPr>
          <w:rFonts w:ascii="Times New Roman" w:hAnsi="Times New Roman" w:cs="Times New Roman"/>
          <w:b/>
          <w:bCs/>
          <w:sz w:val="28"/>
          <w:szCs w:val="32"/>
          <w:shd w:val="clear" w:color="auto" w:fill="FFFFFF"/>
        </w:rPr>
        <w:t>етие</w:t>
      </w:r>
      <w:proofErr w:type="spellEnd"/>
      <w:r w:rsidR="00787140">
        <w:rPr>
          <w:rFonts w:ascii="Times New Roman" w:hAnsi="Times New Roman" w:cs="Times New Roman"/>
          <w:b/>
          <w:bCs/>
          <w:sz w:val="28"/>
          <w:szCs w:val="32"/>
          <w:shd w:val="clear" w:color="auto" w:fill="FFFFFF"/>
        </w:rPr>
        <w:t xml:space="preserve"> катастрофы Чернобыльской АЭС</w:t>
      </w:r>
    </w:p>
    <w:p w:rsidR="005945E0" w:rsidRDefault="005945E0" w:rsidP="008D2D3A">
      <w:pPr>
        <w:tabs>
          <w:tab w:val="left" w:pos="-1260"/>
          <w:tab w:val="left" w:pos="-900"/>
        </w:tabs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tt-RU"/>
        </w:rPr>
        <w:sectPr w:rsidR="005945E0" w:rsidSect="00BB4B9C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787140" w:rsidRPr="00787140" w:rsidRDefault="005945E0" w:rsidP="00787140">
      <w:pPr>
        <w:tabs>
          <w:tab w:val="left" w:pos="-1260"/>
          <w:tab w:val="left" w:pos="-900"/>
        </w:tabs>
        <w:ind w:firstLine="142"/>
        <w:jc w:val="center"/>
        <w:rPr>
          <w:rFonts w:ascii="Times New Roman" w:hAnsi="Times New Roman" w:cs="Times New Roman"/>
          <w:bCs/>
          <w:noProof/>
          <w:sz w:val="28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6C4087D4" wp14:editId="02A7B699">
            <wp:extent cx="2057400" cy="2239968"/>
            <wp:effectExtent l="0" t="0" r="0" b="8255"/>
            <wp:docPr id="66" name="Рисунок 66" descr="C:\Users\79274\Downloads\IMG_1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79274\Downloads\IMG_175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02" b="35393"/>
                    <a:stretch/>
                  </pic:blipFill>
                  <pic:spPr bwMode="auto">
                    <a:xfrm>
                      <a:off x="0" y="0"/>
                      <a:ext cx="2068496" cy="225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7140" w:rsidRPr="00787140">
        <w:rPr>
          <w:rFonts w:ascii="Times New Roman" w:hAnsi="Times New Roman" w:cs="Times New Roman"/>
          <w:bCs/>
          <w:noProof/>
          <w:sz w:val="28"/>
          <w:szCs w:val="32"/>
          <w:shd w:val="clear" w:color="auto" w:fill="FFFFFF"/>
          <w:lang w:eastAsia="ru-RU"/>
        </w:rPr>
        <w:t>Классный час во 2 классе</w:t>
      </w:r>
    </w:p>
    <w:p w:rsidR="00787140" w:rsidRDefault="00787140" w:rsidP="00787140">
      <w:pPr>
        <w:tabs>
          <w:tab w:val="left" w:pos="-1260"/>
          <w:tab w:val="left" w:pos="-900"/>
        </w:tabs>
        <w:ind w:left="-426" w:firstLine="142"/>
        <w:jc w:val="both"/>
        <w:rPr>
          <w:rFonts w:ascii="Times New Roman" w:hAnsi="Times New Roman" w:cs="Times New Roman"/>
          <w:bCs/>
          <w:noProof/>
          <w:sz w:val="28"/>
          <w:szCs w:val="32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631694C8" wp14:editId="7456B0B8">
            <wp:extent cx="3009900" cy="2237796"/>
            <wp:effectExtent l="0" t="0" r="0" b="0"/>
            <wp:docPr id="46" name="Рисунок 46" descr="C:\Users\79274\Downloads\IMG_17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79274\Downloads\IMG_173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08" b="37139"/>
                    <a:stretch/>
                  </pic:blipFill>
                  <pic:spPr bwMode="auto">
                    <a:xfrm>
                      <a:off x="0" y="0"/>
                      <a:ext cx="3009900" cy="223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140" w:rsidRPr="006D73E9" w:rsidRDefault="00E33B86" w:rsidP="008D2D3A">
      <w:pPr>
        <w:tabs>
          <w:tab w:val="left" w:pos="-1260"/>
          <w:tab w:val="left" w:pos="-900"/>
        </w:tabs>
        <w:jc w:val="both"/>
        <w:rPr>
          <w:rFonts w:ascii="Times New Roman" w:hAnsi="Times New Roman" w:cs="Times New Roman"/>
          <w:bCs/>
          <w:noProof/>
          <w:sz w:val="28"/>
          <w:szCs w:val="32"/>
          <w:shd w:val="clear" w:color="auto" w:fill="FFFFFF"/>
          <w:lang w:val="tt-RU" w:eastAsia="ru-RU"/>
        </w:rPr>
        <w:sectPr w:rsidR="00787140" w:rsidRPr="006D73E9" w:rsidSect="00787140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bCs/>
          <w:noProof/>
          <w:sz w:val="28"/>
          <w:szCs w:val="32"/>
          <w:shd w:val="clear" w:color="auto" w:fill="FFFFFF"/>
          <w:lang w:eastAsia="ru-RU"/>
        </w:rPr>
        <w:t>Просмотр фильма в 9 класс</w:t>
      </w:r>
      <w:r w:rsidR="006D73E9">
        <w:rPr>
          <w:rFonts w:ascii="Times New Roman" w:hAnsi="Times New Roman" w:cs="Times New Roman"/>
          <w:bCs/>
          <w:noProof/>
          <w:sz w:val="28"/>
          <w:szCs w:val="32"/>
          <w:shd w:val="clear" w:color="auto" w:fill="FFFFFF"/>
          <w:lang w:val="tt-RU" w:eastAsia="ru-RU"/>
        </w:rPr>
        <w:t>е</w:t>
      </w:r>
    </w:p>
    <w:p w:rsidR="00787140" w:rsidRDefault="00787140" w:rsidP="00787140">
      <w:pPr>
        <w:tabs>
          <w:tab w:val="left" w:pos="-1260"/>
          <w:tab w:val="left" w:pos="-900"/>
        </w:tabs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5875FE32" wp14:editId="41A5ADE3">
            <wp:extent cx="3105150" cy="1721822"/>
            <wp:effectExtent l="0" t="0" r="0" b="0"/>
            <wp:docPr id="41" name="Рисунок 41" descr="C:\Users\79274\Downloads\IMG_17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274\Downloads\IMG_17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82" b="45497"/>
                    <a:stretch/>
                  </pic:blipFill>
                  <pic:spPr bwMode="auto">
                    <a:xfrm>
                      <a:off x="0" y="0"/>
                      <a:ext cx="3114716" cy="172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140" w:rsidRDefault="00787140" w:rsidP="00787140">
      <w:pPr>
        <w:tabs>
          <w:tab w:val="left" w:pos="-1260"/>
          <w:tab w:val="left" w:pos="-900"/>
        </w:tabs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</w:pPr>
    </w:p>
    <w:p w:rsidR="00787140" w:rsidRDefault="00787140" w:rsidP="00787140">
      <w:pPr>
        <w:tabs>
          <w:tab w:val="left" w:pos="-1260"/>
          <w:tab w:val="left" w:pos="-900"/>
        </w:tabs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tt-RU"/>
        </w:rPr>
        <w:sectPr w:rsidR="00787140" w:rsidSect="00787140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  <w:r w:rsidRPr="00787140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Единый день безопасности</w:t>
      </w:r>
      <w:r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. Отряд ЮИД выступ</w:t>
      </w:r>
      <w:r w:rsidR="006D73E9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и</w:t>
      </w:r>
      <w:r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л перед учащимися начальных классов о соблюдении правил дорожного движения</w:t>
      </w:r>
    </w:p>
    <w:p w:rsidR="00787140" w:rsidRDefault="00787140" w:rsidP="00787140">
      <w:pPr>
        <w:tabs>
          <w:tab w:val="left" w:pos="-1260"/>
          <w:tab w:val="left" w:pos="-900"/>
        </w:tabs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</w:pPr>
    </w:p>
    <w:p w:rsidR="00787140" w:rsidRDefault="00787140" w:rsidP="00787140">
      <w:pPr>
        <w:tabs>
          <w:tab w:val="left" w:pos="-1260"/>
          <w:tab w:val="left" w:pos="-900"/>
        </w:tabs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</w:pPr>
    </w:p>
    <w:p w:rsidR="00E33B86" w:rsidRDefault="00787140" w:rsidP="00787140">
      <w:pPr>
        <w:tabs>
          <w:tab w:val="left" w:pos="-1260"/>
          <w:tab w:val="left" w:pos="-900"/>
        </w:tabs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</w:pPr>
      <w:r w:rsidRPr="00787140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 xml:space="preserve">Победители и призёры районных соревнований по автомобильному спорту в категории – </w:t>
      </w:r>
      <w:r w:rsidR="006D73E9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“Ра</w:t>
      </w:r>
      <w:r w:rsidRPr="00787140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диоуп</w:t>
      </w:r>
      <w:r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раляемые модели</w:t>
      </w:r>
      <w:r w:rsidR="006D73E9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”</w:t>
      </w: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t xml:space="preserve"> </w:t>
      </w:r>
    </w:p>
    <w:p w:rsidR="00E33B86" w:rsidRDefault="00E33B86" w:rsidP="00787140">
      <w:pPr>
        <w:tabs>
          <w:tab w:val="left" w:pos="-1260"/>
          <w:tab w:val="left" w:pos="-900"/>
        </w:tabs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</w:pPr>
    </w:p>
    <w:p w:rsidR="00787140" w:rsidRDefault="00787140" w:rsidP="00787140">
      <w:pPr>
        <w:tabs>
          <w:tab w:val="left" w:pos="-1260"/>
          <w:tab w:val="left" w:pos="-900"/>
        </w:tabs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tt-RU"/>
        </w:rPr>
        <w:sectPr w:rsidR="00787140" w:rsidSect="00787140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6C6C2C1C" wp14:editId="0CE516A0">
            <wp:extent cx="2590800" cy="1890584"/>
            <wp:effectExtent l="0" t="0" r="0" b="0"/>
            <wp:docPr id="68" name="Рисунок 68" descr="C:\Users\79274\Downloads\IMG_1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79274\Downloads\IMG_17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9" b="42183"/>
                    <a:stretch/>
                  </pic:blipFill>
                  <pic:spPr bwMode="auto">
                    <a:xfrm>
                      <a:off x="0" y="0"/>
                      <a:ext cx="2595724" cy="189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C03" w:rsidRDefault="00E33B86" w:rsidP="00E33B86">
      <w:pPr>
        <w:tabs>
          <w:tab w:val="left" w:pos="-1260"/>
          <w:tab w:val="left" w:pos="-900"/>
        </w:tabs>
        <w:jc w:val="center"/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4BA1B3B1" wp14:editId="157776A7">
            <wp:extent cx="2162175" cy="2108229"/>
            <wp:effectExtent l="0" t="0" r="0" b="6350"/>
            <wp:docPr id="51" name="Рисунок 51" descr="C:\Users\79274\Downloads\IMG_1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79274\Downloads\IMG_17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7" t="25039" b="32759"/>
                    <a:stretch/>
                  </pic:blipFill>
                  <pic:spPr bwMode="auto">
                    <a:xfrm>
                      <a:off x="0" y="0"/>
                      <a:ext cx="2162175" cy="210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140" w:rsidRDefault="00E33B86" w:rsidP="00E33B86">
      <w:pPr>
        <w:tabs>
          <w:tab w:val="left" w:pos="-1260"/>
          <w:tab w:val="left" w:pos="-900"/>
        </w:tabs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tt-RU"/>
        </w:rPr>
        <w:sectPr w:rsidR="00787140" w:rsidSect="00594C03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  <w:r w:rsidRPr="00E33B86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 xml:space="preserve">Классный час </w:t>
      </w:r>
      <w:r w:rsidR="004B53E4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 xml:space="preserve">в 8 классе </w:t>
      </w:r>
      <w:bookmarkStart w:id="0" w:name="_GoBack"/>
      <w:bookmarkEnd w:id="0"/>
      <w:r w:rsidRPr="00E33B86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“</w:t>
      </w:r>
      <w:r w:rsidR="00CB63EB">
        <w:rPr>
          <w:rFonts w:ascii="Times New Roman" w:hAnsi="Times New Roman" w:cs="Times New Roman"/>
          <w:bCs/>
          <w:sz w:val="28"/>
          <w:szCs w:val="32"/>
          <w:shd w:val="clear" w:color="auto" w:fill="FFFFFF"/>
          <w:lang w:val="tt-RU"/>
        </w:rPr>
        <w:t>Пожарная безопасность”</w:t>
      </w:r>
    </w:p>
    <w:p w:rsidR="00E33B86" w:rsidRDefault="00E33B86" w:rsidP="008D2D3A">
      <w:pPr>
        <w:tabs>
          <w:tab w:val="left" w:pos="-1260"/>
          <w:tab w:val="left" w:pos="-900"/>
        </w:tabs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tt-RU"/>
        </w:rPr>
        <w:sectPr w:rsidR="00E33B86" w:rsidSect="00BB4B9C">
          <w:type w:val="continuous"/>
          <w:pgSz w:w="11906" w:h="16838"/>
          <w:pgMar w:top="1134" w:right="1133" w:bottom="851" w:left="1134" w:header="708" w:footer="708" w:gutter="0"/>
          <w:pgBorders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9E70FE" w:rsidRPr="00594C03" w:rsidRDefault="009E70FE" w:rsidP="009E70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32"/>
          <w:lang w:eastAsia="ru-RU"/>
        </w:rPr>
      </w:pPr>
      <w:r w:rsidRPr="00594C03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32"/>
          <w:lang w:eastAsia="ru-RU"/>
        </w:rPr>
        <w:lastRenderedPageBreak/>
        <w:t xml:space="preserve">Смешные рассказы 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224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 </w:t>
      </w:r>
    </w:p>
    <w:p w:rsidR="00CB63EB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Как я под партой сидел.</w:t>
      </w: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63EB" w:rsidRPr="007A224F" w:rsidRDefault="00CB63EB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к доске отвернулся учитель, а я раз — и под парту. Как заметит учитель, что я исчез, ужасно, наверное, удивится.</w:t>
      </w:r>
    </w:p>
    <w:p w:rsidR="009E70FE" w:rsidRPr="007A224F" w:rsidRDefault="00CB63EB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60996278" wp14:editId="77638B01">
            <wp:simplePos x="0" y="0"/>
            <wp:positionH relativeFrom="margin">
              <wp:posOffset>2851150</wp:posOffset>
            </wp:positionH>
            <wp:positionV relativeFrom="margin">
              <wp:posOffset>2232660</wp:posOffset>
            </wp:positionV>
            <wp:extent cx="3190875" cy="2124075"/>
            <wp:effectExtent l="0" t="0" r="9525" b="9525"/>
            <wp:wrapSquare wrapText="bothSides"/>
            <wp:docPr id="8" name="Рисунок 8" descr="https://proprikol.ru/wp-content/uploads/2020/12/kartinki-smeh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prikol.ru/wp-content/uploads/2020/12/kartinki-smeh-6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0FE"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что он подумает? Станет спрашивать у всех, куда я делся,— вот смеху-то будет! Уже пол-урока прошло, а я всё сижу. «Когда же,— думаю,— он увидит, что меня в классе нет?» А под партой трудно сидеть. Спина у меня заболела даже. Попробуй-ка так просиди! Кашлянул я — никакого внимания. Не могу больше сидеть. Да ещё Серёжка мне в спину ногой всё время тычет. Не выдержал я. Не досидел до конца урока. Вылезаю и говорю: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Извините, Пётр Петрович...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спрашивает: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чём дело? Ты к доске хочешь?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Нет, извините меня, я под партой сидел...</w:t>
      </w:r>
    </w:p>
    <w:p w:rsidR="00CB63EB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 и как, там удобно сидеть, под партой? Ты сегодня сидел очень тихо. Вот так бы всегда на уроках.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Кому что удивительно. 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Танька ничему не удивляется. Она всегда говорит: «Вот уж не удивительно!» — даже если бывает и удивительно. Я вчера на глазах у всех перепрыгнул через такую лужу... Никто не мог перепрыгнуть, а я перепрыгнул! Все удивились, кроме Тани.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«Подумаешь! Ну и что же? Во уж не удивительно!»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всё старался её удивить. Но никак не мог удивить. Сколько я ни старался.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из рогатки попал в воробышка.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Научился ходить на руках, свистеть с одним пальцем во рту.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всё это видела. Но не удивлялась.</w:t>
      </w:r>
    </w:p>
    <w:p w:rsidR="009E70FE" w:rsidRPr="007A224F" w:rsidRDefault="00CB63EB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0B1783A" wp14:editId="735E1126">
            <wp:simplePos x="0" y="0"/>
            <wp:positionH relativeFrom="margin">
              <wp:posOffset>2891790</wp:posOffset>
            </wp:positionH>
            <wp:positionV relativeFrom="margin">
              <wp:posOffset>7284085</wp:posOffset>
            </wp:positionV>
            <wp:extent cx="3209925" cy="2000885"/>
            <wp:effectExtent l="0" t="0" r="9525" b="0"/>
            <wp:wrapSquare wrapText="bothSides"/>
            <wp:docPr id="10" name="Рисунок 10" descr="https://s.fishki.net/upload/users/2017/08/17/676936/cf7cc44039d422c7350262b5c0f424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fishki.net/upload/users/2017/08/17/676936/cf7cc44039d422c7350262b5c0f424c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70FE"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изо всех сил старался. Что я только не делал! Залезал на деревья, ходил без шапки зимой...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всё не удивлялась.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однажды я просто вышел с книжкой во двор. Сел на лавочку. И стал читать.</w:t>
      </w:r>
    </w:p>
    <w:p w:rsidR="009E70FE" w:rsidRPr="007A224F" w:rsidRDefault="009E70FE" w:rsidP="009E70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даже не видел Таньку. А она говорит:</w:t>
      </w:r>
      <w:r w:rsidR="00CB63EB" w:rsidRPr="00CB63EB">
        <w:rPr>
          <w:noProof/>
          <w:lang w:eastAsia="ru-RU"/>
        </w:rPr>
        <w:t xml:space="preserve"> </w:t>
      </w:r>
    </w:p>
    <w:p w:rsidR="009E70FE" w:rsidRPr="00CB63EB" w:rsidRDefault="009E70FE" w:rsidP="00CB6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Удивительно! Вот не подумала бы! Он читает!</w:t>
      </w:r>
    </w:p>
    <w:p w:rsidR="009E70FE" w:rsidRPr="00BD3143" w:rsidRDefault="009E70FE" w:rsidP="00BF422F">
      <w:pPr>
        <w:ind w:firstLine="284"/>
        <w:rPr>
          <w:b/>
          <w:bCs/>
          <w:iCs/>
          <w:noProof/>
          <w:color w:val="C00000"/>
          <w:sz w:val="40"/>
          <w:szCs w:val="40"/>
          <w:lang w:val="tt-RU"/>
        </w:rPr>
      </w:pPr>
    </w:p>
    <w:tbl>
      <w:tblPr>
        <w:tblStyle w:val="a9"/>
        <w:tblpPr w:leftFromText="180" w:rightFromText="180" w:vertAnchor="text" w:horzAnchor="margin" w:tblpY="-33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A730AA" w:rsidTr="00BE4FE4">
        <w:trPr>
          <w:trHeight w:val="2042"/>
        </w:trPr>
        <w:tc>
          <w:tcPr>
            <w:tcW w:w="3305" w:type="dxa"/>
          </w:tcPr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 xml:space="preserve">Учредитель </w:t>
            </w:r>
          </w:p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Галима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  <w:tc>
          <w:tcPr>
            <w:tcW w:w="3306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Гл. редактор: </w:t>
            </w:r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Консультант - корректор: педагог-организатор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Котдусова</w:t>
            </w:r>
            <w:proofErr w:type="spellEnd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gram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оллегия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Некрасова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Лилиана</w:t>
            </w:r>
            <w:proofErr w:type="spellEnd"/>
          </w:p>
          <w:p w:rsidR="004A2637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Гафиятов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4A2637" w:rsidRPr="00BE4FE4" w:rsidRDefault="004A2637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160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вёрстка: </w:t>
            </w:r>
            <w:proofErr w:type="spellStart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>Котдусова</w:t>
            </w:r>
            <w:proofErr w:type="spellEnd"/>
            <w:r w:rsidR="004A2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0AA" w:rsidRPr="00BE4FE4" w:rsidRDefault="00A730AA" w:rsidP="00A730A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karazirek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A730AA" w:rsidRPr="00091521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proofErr w:type="gramStart"/>
            <w:r w:rsidRPr="000915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едакции</w:t>
            </w:r>
            <w:proofErr w:type="spellEnd"/>
            <w:r w:rsidRPr="000915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8(855)93-4-22-68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</w:tr>
    </w:tbl>
    <w:p w:rsidR="00A81A3C" w:rsidRPr="008A1E2A" w:rsidRDefault="00A81A3C" w:rsidP="00081934">
      <w:pPr>
        <w:rPr>
          <w:rFonts w:ascii="Comic Sans MS" w:hAnsi="Comic Sans MS"/>
          <w:b/>
          <w:noProof/>
          <w:sz w:val="44"/>
          <w:szCs w:val="44"/>
          <w:lang w:eastAsia="ru-RU"/>
        </w:rPr>
      </w:pPr>
    </w:p>
    <w:sectPr w:rsidR="00A81A3C" w:rsidRPr="008A1E2A" w:rsidSect="00BB4B9C">
      <w:type w:val="continuous"/>
      <w:pgSz w:w="11906" w:h="16838"/>
      <w:pgMar w:top="1134" w:right="1133" w:bottom="85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46F" w:rsidRDefault="00E2446F" w:rsidP="00D86086">
      <w:pPr>
        <w:spacing w:after="0" w:line="240" w:lineRule="auto"/>
      </w:pPr>
      <w:r>
        <w:separator/>
      </w:r>
    </w:p>
  </w:endnote>
  <w:endnote w:type="continuationSeparator" w:id="0">
    <w:p w:rsidR="00E2446F" w:rsidRDefault="00E2446F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46F" w:rsidRDefault="00E2446F" w:rsidP="00D86086">
      <w:pPr>
        <w:spacing w:after="0" w:line="240" w:lineRule="auto"/>
      </w:pPr>
      <w:r>
        <w:separator/>
      </w:r>
    </w:p>
  </w:footnote>
  <w:footnote w:type="continuationSeparator" w:id="0">
    <w:p w:rsidR="00E2446F" w:rsidRDefault="00E2446F" w:rsidP="00D86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EEE"/>
      </v:shape>
    </w:pict>
  </w:numPicBullet>
  <w:abstractNum w:abstractNumId="0">
    <w:nsid w:val="0DB510C2"/>
    <w:multiLevelType w:val="multilevel"/>
    <w:tmpl w:val="4EC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13E8E"/>
    <w:multiLevelType w:val="multilevel"/>
    <w:tmpl w:val="214C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650BE"/>
    <w:multiLevelType w:val="multilevel"/>
    <w:tmpl w:val="82AE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50C10"/>
    <w:multiLevelType w:val="hybridMultilevel"/>
    <w:tmpl w:val="C9124E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217BF"/>
    <w:multiLevelType w:val="multilevel"/>
    <w:tmpl w:val="8108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957636"/>
    <w:multiLevelType w:val="multilevel"/>
    <w:tmpl w:val="89AE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786AB0"/>
    <w:multiLevelType w:val="multilevel"/>
    <w:tmpl w:val="5078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576D1F"/>
    <w:multiLevelType w:val="multilevel"/>
    <w:tmpl w:val="F814A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F826E5"/>
    <w:multiLevelType w:val="hybridMultilevel"/>
    <w:tmpl w:val="09BE1260"/>
    <w:lvl w:ilvl="0" w:tplc="B64C1A72">
      <w:numFmt w:val="bullet"/>
      <w:lvlText w:val="·"/>
      <w:lvlJc w:val="left"/>
      <w:pPr>
        <w:ind w:left="502" w:hanging="72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>
    <w:nsid w:val="4AC66151"/>
    <w:multiLevelType w:val="multilevel"/>
    <w:tmpl w:val="76C2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404183"/>
    <w:multiLevelType w:val="multilevel"/>
    <w:tmpl w:val="E7EE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3F4594"/>
    <w:multiLevelType w:val="hybridMultilevel"/>
    <w:tmpl w:val="F46C8D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4212BD"/>
    <w:multiLevelType w:val="multilevel"/>
    <w:tmpl w:val="00BEDA7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1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6"/>
  </w:num>
  <w:num w:numId="11">
    <w:abstractNumId w:val="2"/>
  </w:num>
  <w:num w:numId="12">
    <w:abstractNumId w:val="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44"/>
    <w:rsid w:val="00010AA2"/>
    <w:rsid w:val="00010E85"/>
    <w:rsid w:val="0002518B"/>
    <w:rsid w:val="00034211"/>
    <w:rsid w:val="00036A1F"/>
    <w:rsid w:val="000411F0"/>
    <w:rsid w:val="00041227"/>
    <w:rsid w:val="00052B96"/>
    <w:rsid w:val="00063B37"/>
    <w:rsid w:val="000731F8"/>
    <w:rsid w:val="00081879"/>
    <w:rsid w:val="00081934"/>
    <w:rsid w:val="00085668"/>
    <w:rsid w:val="00091521"/>
    <w:rsid w:val="000945BB"/>
    <w:rsid w:val="000A47AD"/>
    <w:rsid w:val="000A56DA"/>
    <w:rsid w:val="000B17E7"/>
    <w:rsid w:val="000C4B6E"/>
    <w:rsid w:val="000C5B5A"/>
    <w:rsid w:val="000D2E0C"/>
    <w:rsid w:val="000E0E50"/>
    <w:rsid w:val="000E424E"/>
    <w:rsid w:val="00103C41"/>
    <w:rsid w:val="00111D8D"/>
    <w:rsid w:val="001158E9"/>
    <w:rsid w:val="001264DA"/>
    <w:rsid w:val="001358AE"/>
    <w:rsid w:val="00146095"/>
    <w:rsid w:val="001625D4"/>
    <w:rsid w:val="00173415"/>
    <w:rsid w:val="00177A6D"/>
    <w:rsid w:val="001A60D5"/>
    <w:rsid w:val="001F15A2"/>
    <w:rsid w:val="001F3B66"/>
    <w:rsid w:val="00236BDC"/>
    <w:rsid w:val="002412D6"/>
    <w:rsid w:val="00277B6F"/>
    <w:rsid w:val="00282EF9"/>
    <w:rsid w:val="0029507D"/>
    <w:rsid w:val="002F3812"/>
    <w:rsid w:val="00331713"/>
    <w:rsid w:val="00340953"/>
    <w:rsid w:val="0035551A"/>
    <w:rsid w:val="00363A21"/>
    <w:rsid w:val="00374FC8"/>
    <w:rsid w:val="00380DCF"/>
    <w:rsid w:val="003E7C0F"/>
    <w:rsid w:val="00437ADA"/>
    <w:rsid w:val="00440FCC"/>
    <w:rsid w:val="00453589"/>
    <w:rsid w:val="004579F3"/>
    <w:rsid w:val="004A0598"/>
    <w:rsid w:val="004A2637"/>
    <w:rsid w:val="004B53E4"/>
    <w:rsid w:val="004D6E14"/>
    <w:rsid w:val="00513A77"/>
    <w:rsid w:val="00522D91"/>
    <w:rsid w:val="00534FF2"/>
    <w:rsid w:val="00574949"/>
    <w:rsid w:val="005832C5"/>
    <w:rsid w:val="00587678"/>
    <w:rsid w:val="005945E0"/>
    <w:rsid w:val="00594C03"/>
    <w:rsid w:val="005A225A"/>
    <w:rsid w:val="005B48A9"/>
    <w:rsid w:val="005B7CF4"/>
    <w:rsid w:val="005C730B"/>
    <w:rsid w:val="005E1C13"/>
    <w:rsid w:val="006033E4"/>
    <w:rsid w:val="0064114A"/>
    <w:rsid w:val="006420CC"/>
    <w:rsid w:val="00696198"/>
    <w:rsid w:val="006A6426"/>
    <w:rsid w:val="006D257A"/>
    <w:rsid w:val="006D3341"/>
    <w:rsid w:val="006D73E9"/>
    <w:rsid w:val="006F1BBA"/>
    <w:rsid w:val="006F7707"/>
    <w:rsid w:val="0071777F"/>
    <w:rsid w:val="00740B34"/>
    <w:rsid w:val="00753054"/>
    <w:rsid w:val="00786220"/>
    <w:rsid w:val="00787140"/>
    <w:rsid w:val="00787E0B"/>
    <w:rsid w:val="00792707"/>
    <w:rsid w:val="007B6C3C"/>
    <w:rsid w:val="007E3DE7"/>
    <w:rsid w:val="007E673F"/>
    <w:rsid w:val="007F5CE7"/>
    <w:rsid w:val="007F6067"/>
    <w:rsid w:val="0081456A"/>
    <w:rsid w:val="008300DC"/>
    <w:rsid w:val="00830BDB"/>
    <w:rsid w:val="00855000"/>
    <w:rsid w:val="008971C4"/>
    <w:rsid w:val="008A1E2A"/>
    <w:rsid w:val="008A4989"/>
    <w:rsid w:val="008B734D"/>
    <w:rsid w:val="008D1144"/>
    <w:rsid w:val="008D1D66"/>
    <w:rsid w:val="008D2D3A"/>
    <w:rsid w:val="008E5AFD"/>
    <w:rsid w:val="008F5385"/>
    <w:rsid w:val="00903865"/>
    <w:rsid w:val="00913B4A"/>
    <w:rsid w:val="0091593C"/>
    <w:rsid w:val="00915E0A"/>
    <w:rsid w:val="009576D4"/>
    <w:rsid w:val="00966393"/>
    <w:rsid w:val="0097532C"/>
    <w:rsid w:val="009A59EA"/>
    <w:rsid w:val="009E70FE"/>
    <w:rsid w:val="00A0326A"/>
    <w:rsid w:val="00A2306F"/>
    <w:rsid w:val="00A262D9"/>
    <w:rsid w:val="00A37F8A"/>
    <w:rsid w:val="00A6126C"/>
    <w:rsid w:val="00A64EA7"/>
    <w:rsid w:val="00A730AA"/>
    <w:rsid w:val="00A81A3C"/>
    <w:rsid w:val="00A96071"/>
    <w:rsid w:val="00A97008"/>
    <w:rsid w:val="00AC3B65"/>
    <w:rsid w:val="00AD34ED"/>
    <w:rsid w:val="00AD73A8"/>
    <w:rsid w:val="00AE7113"/>
    <w:rsid w:val="00AF15B0"/>
    <w:rsid w:val="00AF45F2"/>
    <w:rsid w:val="00B003AA"/>
    <w:rsid w:val="00B02B05"/>
    <w:rsid w:val="00B059FE"/>
    <w:rsid w:val="00B05E8E"/>
    <w:rsid w:val="00B2119C"/>
    <w:rsid w:val="00B35265"/>
    <w:rsid w:val="00B35E96"/>
    <w:rsid w:val="00B63FAF"/>
    <w:rsid w:val="00B9094F"/>
    <w:rsid w:val="00B93DFF"/>
    <w:rsid w:val="00BB4B9C"/>
    <w:rsid w:val="00BC3508"/>
    <w:rsid w:val="00BD0E91"/>
    <w:rsid w:val="00BD3143"/>
    <w:rsid w:val="00BE4FE4"/>
    <w:rsid w:val="00BF422F"/>
    <w:rsid w:val="00BF4711"/>
    <w:rsid w:val="00C03271"/>
    <w:rsid w:val="00C10A94"/>
    <w:rsid w:val="00C11E29"/>
    <w:rsid w:val="00C21EC7"/>
    <w:rsid w:val="00C361C9"/>
    <w:rsid w:val="00CB27F5"/>
    <w:rsid w:val="00CB63EB"/>
    <w:rsid w:val="00CC738E"/>
    <w:rsid w:val="00CF0F44"/>
    <w:rsid w:val="00D102D6"/>
    <w:rsid w:val="00D17060"/>
    <w:rsid w:val="00D52067"/>
    <w:rsid w:val="00D657DE"/>
    <w:rsid w:val="00D86086"/>
    <w:rsid w:val="00DA1BE1"/>
    <w:rsid w:val="00DB27F7"/>
    <w:rsid w:val="00DC3BEA"/>
    <w:rsid w:val="00DF0055"/>
    <w:rsid w:val="00E1270C"/>
    <w:rsid w:val="00E2446F"/>
    <w:rsid w:val="00E32AFB"/>
    <w:rsid w:val="00E32DEF"/>
    <w:rsid w:val="00E33B86"/>
    <w:rsid w:val="00E3736F"/>
    <w:rsid w:val="00E43CC1"/>
    <w:rsid w:val="00E45F05"/>
    <w:rsid w:val="00E64161"/>
    <w:rsid w:val="00E73A9C"/>
    <w:rsid w:val="00E74ED2"/>
    <w:rsid w:val="00E8100F"/>
    <w:rsid w:val="00E95791"/>
    <w:rsid w:val="00E957F6"/>
    <w:rsid w:val="00E95D76"/>
    <w:rsid w:val="00EC31AD"/>
    <w:rsid w:val="00ED329E"/>
    <w:rsid w:val="00EE6299"/>
    <w:rsid w:val="00F23CF1"/>
    <w:rsid w:val="00F57EA4"/>
    <w:rsid w:val="00F63FD9"/>
    <w:rsid w:val="00FB62C0"/>
    <w:rsid w:val="00FC6EF9"/>
    <w:rsid w:val="00FD550F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4D6E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E1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E1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E1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E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E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E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E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E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D6E14"/>
    <w:rPr>
      <w:b/>
      <w:i/>
      <w:iCs/>
    </w:rPr>
  </w:style>
  <w:style w:type="character" w:styleId="ac">
    <w:name w:val="Strong"/>
    <w:basedOn w:val="a0"/>
    <w:uiPriority w:val="22"/>
    <w:qFormat/>
    <w:rsid w:val="004D6E14"/>
    <w:rPr>
      <w:b w:val="0"/>
      <w:bCs/>
      <w:i/>
      <w:color w:val="44546A" w:themeColor="text2"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4D6E14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ad">
    <w:name w:val="No Spacing"/>
    <w:link w:val="ae"/>
    <w:uiPriority w:val="1"/>
    <w:qFormat/>
    <w:rsid w:val="004D6E14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B211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D6E14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6E14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E1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6E1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4D6E14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4D6E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4D6E14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  <w:lang w:bidi="hi-IN"/>
    </w:rPr>
  </w:style>
  <w:style w:type="paragraph" w:styleId="af1">
    <w:name w:val="Title"/>
    <w:basedOn w:val="a"/>
    <w:next w:val="a"/>
    <w:link w:val="af2"/>
    <w:uiPriority w:val="10"/>
    <w:qFormat/>
    <w:rsid w:val="004D6E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f2">
    <w:name w:val="Название Знак"/>
    <w:basedOn w:val="a0"/>
    <w:link w:val="af1"/>
    <w:uiPriority w:val="10"/>
    <w:rsid w:val="004D6E14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4D6E14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f4">
    <w:name w:val="Подзаголовок Знак"/>
    <w:basedOn w:val="a0"/>
    <w:link w:val="af3"/>
    <w:uiPriority w:val="11"/>
    <w:rsid w:val="004D6E14"/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e">
    <w:name w:val="Без интервала Знак"/>
    <w:basedOn w:val="a0"/>
    <w:link w:val="ad"/>
    <w:uiPriority w:val="1"/>
    <w:rsid w:val="004D6E14"/>
  </w:style>
  <w:style w:type="paragraph" w:styleId="af5">
    <w:name w:val="List Paragraph"/>
    <w:basedOn w:val="a"/>
    <w:uiPriority w:val="34"/>
    <w:qFormat/>
    <w:rsid w:val="004D6E14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4D6E14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4D6E14"/>
    <w:rPr>
      <w:rFonts w:eastAsiaTheme="minorEastAsia"/>
      <w:b/>
      <w:i/>
      <w:iCs/>
      <w:color w:val="4472C4" w:themeColor="accent1"/>
      <w:sz w:val="26"/>
      <w:lang w:bidi="hi-IN"/>
    </w:rPr>
  </w:style>
  <w:style w:type="paragraph" w:styleId="af6">
    <w:name w:val="Intense Quote"/>
    <w:basedOn w:val="a"/>
    <w:next w:val="a"/>
    <w:link w:val="af7"/>
    <w:uiPriority w:val="30"/>
    <w:qFormat/>
    <w:rsid w:val="004D6E14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7">
    <w:name w:val="Выделенная цитата Знак"/>
    <w:basedOn w:val="a0"/>
    <w:link w:val="af6"/>
    <w:uiPriority w:val="30"/>
    <w:rsid w:val="004D6E1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  <w:lang w:bidi="hi-IN"/>
    </w:rPr>
  </w:style>
  <w:style w:type="character" w:styleId="af8">
    <w:name w:val="Subtle Emphasis"/>
    <w:basedOn w:val="a0"/>
    <w:uiPriority w:val="19"/>
    <w:qFormat/>
    <w:rsid w:val="004D6E14"/>
    <w:rPr>
      <w:i/>
      <w:iCs/>
      <w:color w:val="000000"/>
    </w:rPr>
  </w:style>
  <w:style w:type="character" w:styleId="af9">
    <w:name w:val="Intense Emphasis"/>
    <w:basedOn w:val="a0"/>
    <w:uiPriority w:val="21"/>
    <w:qFormat/>
    <w:rsid w:val="004D6E14"/>
    <w:rPr>
      <w:b/>
      <w:bCs/>
      <w:i/>
      <w:iCs/>
      <w:color w:val="4472C4" w:themeColor="accent1"/>
    </w:rPr>
  </w:style>
  <w:style w:type="character" w:styleId="afa">
    <w:name w:val="Subtle Reference"/>
    <w:basedOn w:val="a0"/>
    <w:uiPriority w:val="31"/>
    <w:qFormat/>
    <w:rsid w:val="004D6E14"/>
    <w:rPr>
      <w:smallCaps/>
      <w:color w:val="000000"/>
      <w:u w:val="single"/>
    </w:rPr>
  </w:style>
  <w:style w:type="character" w:styleId="afb">
    <w:name w:val="Intense Reference"/>
    <w:basedOn w:val="a0"/>
    <w:uiPriority w:val="32"/>
    <w:qFormat/>
    <w:rsid w:val="004D6E14"/>
    <w:rPr>
      <w:b w:val="0"/>
      <w:bCs/>
      <w:smallCaps/>
      <w:color w:val="4472C4" w:themeColor="accent1"/>
      <w:spacing w:val="5"/>
      <w:u w:val="single"/>
    </w:rPr>
  </w:style>
  <w:style w:type="character" w:styleId="afc">
    <w:name w:val="Book Title"/>
    <w:basedOn w:val="a0"/>
    <w:uiPriority w:val="33"/>
    <w:qFormat/>
    <w:rsid w:val="004D6E14"/>
    <w:rPr>
      <w:b/>
      <w:bCs/>
      <w:caps/>
      <w:smallCaps w:val="0"/>
      <w:color w:val="44546A" w:themeColor="text2"/>
      <w:spacing w:val="10"/>
    </w:rPr>
  </w:style>
  <w:style w:type="paragraph" w:styleId="afd">
    <w:name w:val="TOC Heading"/>
    <w:basedOn w:val="1"/>
    <w:next w:val="a"/>
    <w:uiPriority w:val="39"/>
    <w:semiHidden/>
    <w:unhideWhenUsed/>
    <w:qFormat/>
    <w:rsid w:val="004D6E1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4D6E1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E1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E1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E1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E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E1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E1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E1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E1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4D6E14"/>
    <w:rPr>
      <w:b/>
      <w:i/>
      <w:iCs/>
    </w:rPr>
  </w:style>
  <w:style w:type="character" w:styleId="ac">
    <w:name w:val="Strong"/>
    <w:basedOn w:val="a0"/>
    <w:uiPriority w:val="22"/>
    <w:qFormat/>
    <w:rsid w:val="004D6E14"/>
    <w:rPr>
      <w:b w:val="0"/>
      <w:bCs/>
      <w:i/>
      <w:color w:val="44546A" w:themeColor="text2"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4D6E14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ad">
    <w:name w:val="No Spacing"/>
    <w:link w:val="ae"/>
    <w:uiPriority w:val="1"/>
    <w:qFormat/>
    <w:rsid w:val="004D6E14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B2119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D6E14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6E14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6E1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D6E1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4D6E14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4D6E1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D6E1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4D6E14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  <w:lang w:bidi="hi-IN"/>
    </w:rPr>
  </w:style>
  <w:style w:type="paragraph" w:styleId="af1">
    <w:name w:val="Title"/>
    <w:basedOn w:val="a"/>
    <w:next w:val="a"/>
    <w:link w:val="af2"/>
    <w:uiPriority w:val="10"/>
    <w:qFormat/>
    <w:rsid w:val="004D6E1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af2">
    <w:name w:val="Название Знак"/>
    <w:basedOn w:val="a0"/>
    <w:link w:val="af1"/>
    <w:uiPriority w:val="10"/>
    <w:rsid w:val="004D6E14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4D6E14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f4">
    <w:name w:val="Подзаголовок Знак"/>
    <w:basedOn w:val="a0"/>
    <w:link w:val="af3"/>
    <w:uiPriority w:val="11"/>
    <w:rsid w:val="004D6E14"/>
    <w:rPr>
      <w:rFonts w:eastAsiaTheme="majorEastAsia" w:cstheme="majorBidi"/>
      <w:iCs/>
      <w:color w:val="44546A" w:themeColor="text2"/>
      <w:sz w:val="40"/>
      <w:szCs w:val="24"/>
      <w:lang w:bidi="hi-IN"/>
    </w:rPr>
  </w:style>
  <w:style w:type="character" w:customStyle="1" w:styleId="ae">
    <w:name w:val="Без интервала Знак"/>
    <w:basedOn w:val="a0"/>
    <w:link w:val="ad"/>
    <w:uiPriority w:val="1"/>
    <w:rsid w:val="004D6E14"/>
  </w:style>
  <w:style w:type="paragraph" w:styleId="af5">
    <w:name w:val="List Paragraph"/>
    <w:basedOn w:val="a"/>
    <w:uiPriority w:val="34"/>
    <w:qFormat/>
    <w:rsid w:val="004D6E14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21">
    <w:name w:val="Quote"/>
    <w:basedOn w:val="a"/>
    <w:next w:val="a"/>
    <w:link w:val="22"/>
    <w:uiPriority w:val="29"/>
    <w:qFormat/>
    <w:rsid w:val="004D6E14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4D6E14"/>
    <w:rPr>
      <w:rFonts w:eastAsiaTheme="minorEastAsia"/>
      <w:b/>
      <w:i/>
      <w:iCs/>
      <w:color w:val="4472C4" w:themeColor="accent1"/>
      <w:sz w:val="26"/>
      <w:lang w:bidi="hi-IN"/>
    </w:rPr>
  </w:style>
  <w:style w:type="paragraph" w:styleId="af6">
    <w:name w:val="Intense Quote"/>
    <w:basedOn w:val="a"/>
    <w:next w:val="a"/>
    <w:link w:val="af7"/>
    <w:uiPriority w:val="30"/>
    <w:qFormat/>
    <w:rsid w:val="004D6E14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7">
    <w:name w:val="Выделенная цитата Знак"/>
    <w:basedOn w:val="a0"/>
    <w:link w:val="af6"/>
    <w:uiPriority w:val="30"/>
    <w:rsid w:val="004D6E1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  <w:lang w:bidi="hi-IN"/>
    </w:rPr>
  </w:style>
  <w:style w:type="character" w:styleId="af8">
    <w:name w:val="Subtle Emphasis"/>
    <w:basedOn w:val="a0"/>
    <w:uiPriority w:val="19"/>
    <w:qFormat/>
    <w:rsid w:val="004D6E14"/>
    <w:rPr>
      <w:i/>
      <w:iCs/>
      <w:color w:val="000000"/>
    </w:rPr>
  </w:style>
  <w:style w:type="character" w:styleId="af9">
    <w:name w:val="Intense Emphasis"/>
    <w:basedOn w:val="a0"/>
    <w:uiPriority w:val="21"/>
    <w:qFormat/>
    <w:rsid w:val="004D6E14"/>
    <w:rPr>
      <w:b/>
      <w:bCs/>
      <w:i/>
      <w:iCs/>
      <w:color w:val="4472C4" w:themeColor="accent1"/>
    </w:rPr>
  </w:style>
  <w:style w:type="character" w:styleId="afa">
    <w:name w:val="Subtle Reference"/>
    <w:basedOn w:val="a0"/>
    <w:uiPriority w:val="31"/>
    <w:qFormat/>
    <w:rsid w:val="004D6E14"/>
    <w:rPr>
      <w:smallCaps/>
      <w:color w:val="000000"/>
      <w:u w:val="single"/>
    </w:rPr>
  </w:style>
  <w:style w:type="character" w:styleId="afb">
    <w:name w:val="Intense Reference"/>
    <w:basedOn w:val="a0"/>
    <w:uiPriority w:val="32"/>
    <w:qFormat/>
    <w:rsid w:val="004D6E14"/>
    <w:rPr>
      <w:b w:val="0"/>
      <w:bCs/>
      <w:smallCaps/>
      <w:color w:val="4472C4" w:themeColor="accent1"/>
      <w:spacing w:val="5"/>
      <w:u w:val="single"/>
    </w:rPr>
  </w:style>
  <w:style w:type="character" w:styleId="afc">
    <w:name w:val="Book Title"/>
    <w:basedOn w:val="a0"/>
    <w:uiPriority w:val="33"/>
    <w:qFormat/>
    <w:rsid w:val="004D6E14"/>
    <w:rPr>
      <w:b/>
      <w:bCs/>
      <w:caps/>
      <w:smallCaps w:val="0"/>
      <w:color w:val="44546A" w:themeColor="text2"/>
      <w:spacing w:val="10"/>
    </w:rPr>
  </w:style>
  <w:style w:type="paragraph" w:styleId="afd">
    <w:name w:val="TOC Heading"/>
    <w:basedOn w:val="1"/>
    <w:next w:val="a"/>
    <w:uiPriority w:val="39"/>
    <w:semiHidden/>
    <w:unhideWhenUsed/>
    <w:qFormat/>
    <w:rsid w:val="004D6E14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04F9-EF94-4125-A2D4-4B7D5D1D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Фируза</cp:lastModifiedBy>
  <cp:revision>2</cp:revision>
  <dcterms:created xsi:type="dcterms:W3CDTF">2021-05-24T09:04:00Z</dcterms:created>
  <dcterms:modified xsi:type="dcterms:W3CDTF">2021-05-24T09:04:00Z</dcterms:modified>
</cp:coreProperties>
</file>